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ayout w:type="fixed"/>
        <w:tblLook w:val="01E0" w:firstRow="1" w:lastRow="1" w:firstColumn="1" w:lastColumn="1" w:noHBand="0" w:noVBand="0"/>
      </w:tblPr>
      <w:tblGrid>
        <w:gridCol w:w="3936"/>
        <w:gridCol w:w="6237"/>
      </w:tblGrid>
      <w:tr w:rsidR="00F414CB" w:rsidRPr="00E23D32" w14:paraId="3DEB6156" w14:textId="77777777" w:rsidTr="00F45BCB">
        <w:trPr>
          <w:trHeight w:val="1333"/>
        </w:trPr>
        <w:tc>
          <w:tcPr>
            <w:tcW w:w="3936" w:type="dxa"/>
          </w:tcPr>
          <w:p w14:paraId="48776998" w14:textId="77777777" w:rsidR="00F414CB" w:rsidRPr="00E23D32" w:rsidRDefault="00F414CB" w:rsidP="00F45BCB">
            <w:pPr>
              <w:jc w:val="center"/>
            </w:pPr>
            <w:r w:rsidRPr="00E23D32">
              <w:t>SỞ GD&amp;ĐT THANH HÓA</w:t>
            </w:r>
          </w:p>
          <w:p w14:paraId="281AD9D7" w14:textId="77777777" w:rsidR="00F414CB" w:rsidRPr="00E23D32" w:rsidRDefault="00F414CB" w:rsidP="00F45BCB">
            <w:pPr>
              <w:jc w:val="center"/>
              <w:rPr>
                <w:b/>
                <w:bCs/>
              </w:rPr>
            </w:pPr>
            <w:r w:rsidRPr="00E23D32">
              <w:rPr>
                <w:b/>
                <w:bCs/>
              </w:rPr>
              <w:t>TRƯỜNG THPT TRIỆU SƠN 4</w:t>
            </w:r>
          </w:p>
          <w:p w14:paraId="2923DCFB" w14:textId="4E255D44" w:rsidR="00F414CB" w:rsidRPr="00E23D32" w:rsidRDefault="006B65E0" w:rsidP="00F45BCB">
            <w:pPr>
              <w:spacing w:before="120"/>
              <w:jc w:val="center"/>
              <w:rPr>
                <w:bCs/>
                <w:i/>
              </w:rPr>
            </w:pPr>
            <w:r w:rsidRPr="00E23D32">
              <w:rPr>
                <w:b/>
                <w:bCs/>
                <w:noProof/>
              </w:rPr>
              <mc:AlternateContent>
                <mc:Choice Requires="wps">
                  <w:drawing>
                    <wp:anchor distT="0" distB="0" distL="114300" distR="114300" simplePos="0" relativeHeight="251659264" behindDoc="0" locked="0" layoutInCell="1" allowOverlap="1" wp14:anchorId="083BADCB" wp14:editId="751BFF7D">
                      <wp:simplePos x="0" y="0"/>
                      <wp:positionH relativeFrom="column">
                        <wp:posOffset>336550</wp:posOffset>
                      </wp:positionH>
                      <wp:positionV relativeFrom="paragraph">
                        <wp:posOffset>121920</wp:posOffset>
                      </wp:positionV>
                      <wp:extent cx="1685925" cy="290830"/>
                      <wp:effectExtent l="5715" t="5080" r="13335" b="889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5925" cy="290830"/>
                              </a:xfrm>
                              <a:prstGeom prst="rect">
                                <a:avLst/>
                              </a:prstGeom>
                              <a:solidFill>
                                <a:srgbClr val="FFFFFF"/>
                              </a:solidFill>
                              <a:ln w="9525">
                                <a:solidFill>
                                  <a:srgbClr val="000000"/>
                                </a:solidFill>
                                <a:miter lim="800000"/>
                                <a:headEnd/>
                                <a:tailEnd/>
                              </a:ln>
                            </wps:spPr>
                            <wps:txbx>
                              <w:txbxContent>
                                <w:p w14:paraId="7486FD17" w14:textId="77777777" w:rsidR="00F414CB" w:rsidRPr="00097F4C" w:rsidRDefault="00F414CB" w:rsidP="00F414CB">
                                  <w:pPr>
                                    <w:rPr>
                                      <w:i/>
                                      <w:sz w:val="26"/>
                                    </w:rPr>
                                  </w:pPr>
                                  <w:r w:rsidRPr="00097F4C">
                                    <w:rPr>
                                      <w:i/>
                                      <w:sz w:val="26"/>
                                    </w:rPr>
                                    <w:t xml:space="preserve">HDC gồm </w:t>
                                  </w:r>
                                  <w:r>
                                    <w:rPr>
                                      <w:i/>
                                      <w:sz w:val="26"/>
                                    </w:rPr>
                                    <w:t xml:space="preserve"> </w:t>
                                  </w:r>
                                  <w:r w:rsidRPr="00097F4C">
                                    <w:rPr>
                                      <w:i/>
                                      <w:sz w:val="26"/>
                                    </w:rPr>
                                    <w:t>trang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3BADCB" id="_x0000_t202" coordsize="21600,21600" o:spt="202" path="m,l,21600r21600,l21600,xe">
                      <v:stroke joinstyle="miter"/>
                      <v:path gradientshapeok="t" o:connecttype="rect"/>
                    </v:shapetype>
                    <v:shape id="Text Box 2" o:spid="_x0000_s1026" type="#_x0000_t202" style="position:absolute;left:0;text-align:left;margin-left:26.5pt;margin-top:9.6pt;width:132.75pt;height:22.9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">
                      <v:textbox style="mso-fit-shape-to-text:t">
                        <w:txbxContent>
                          <w:p w14:paraId="7486FD17" w14:textId="77777777" w:rsidR="00F414CB" w:rsidRPr="00097F4C" w:rsidRDefault="00F414CB" w:rsidP="00F414CB">
                            <w:pPr>
                              <w:rPr>
                                <w:i/>
                                <w:sz w:val="26"/>
                              </w:rPr>
                            </w:pPr>
                            <w:r w:rsidRPr="00097F4C">
                              <w:rPr>
                                <w:i/>
                                <w:sz w:val="26"/>
                              </w:rPr>
                              <w:t xml:space="preserve">HDC gồm </w:t>
                            </w:r>
                            <w:r>
                              <w:rPr>
                                <w:i/>
                                <w:sz w:val="26"/>
                              </w:rPr>
                              <w:t xml:space="preserve"> </w:t>
                            </w:r>
                            <w:r w:rsidRPr="00097F4C">
                              <w:rPr>
                                <w:i/>
                                <w:sz w:val="26"/>
                              </w:rPr>
                              <w:t>trang</w:t>
                            </w:r>
                          </w:p>
                        </w:txbxContent>
                      </v:textbox>
                    </v:shape>
                  </w:pict>
                </mc:Fallback>
              </mc:AlternateContent>
            </w:r>
          </w:p>
          <w:p w14:paraId="5FE154C9" w14:textId="77777777" w:rsidR="00F414CB" w:rsidRPr="00E23D32" w:rsidRDefault="00F414CB" w:rsidP="00F45BCB">
            <w:pPr>
              <w:spacing w:before="120"/>
              <w:jc w:val="center"/>
            </w:pPr>
          </w:p>
        </w:tc>
        <w:tc>
          <w:tcPr>
            <w:tcW w:w="6237" w:type="dxa"/>
          </w:tcPr>
          <w:p w14:paraId="627E876C" w14:textId="77777777" w:rsidR="00F414CB" w:rsidRPr="00E23D32" w:rsidRDefault="00F414CB" w:rsidP="00F45BCB">
            <w:pPr>
              <w:jc w:val="center"/>
              <w:rPr>
                <w:b/>
                <w:bCs/>
              </w:rPr>
            </w:pPr>
            <w:r w:rsidRPr="00E23D32">
              <w:rPr>
                <w:b/>
                <w:bCs/>
              </w:rPr>
              <w:t>ĐÁNH GIÁ CUỐI HỌC KÌ I NĂM HỌC 2022-2023</w:t>
            </w:r>
          </w:p>
          <w:p w14:paraId="2B1E235C" w14:textId="77777777" w:rsidR="00F414CB" w:rsidRPr="00E23D32" w:rsidRDefault="00F414CB" w:rsidP="00F45BCB">
            <w:pPr>
              <w:jc w:val="center"/>
              <w:rPr>
                <w:b/>
                <w:bCs/>
              </w:rPr>
            </w:pPr>
            <w:r w:rsidRPr="00E23D32">
              <w:rPr>
                <w:b/>
                <w:bCs/>
              </w:rPr>
              <w:t>HƯỚNG DẪN CHẤM</w:t>
            </w:r>
          </w:p>
          <w:p w14:paraId="3E3F5431" w14:textId="08004AAE" w:rsidR="00F414CB" w:rsidRPr="00E23D32" w:rsidRDefault="00F414CB" w:rsidP="00F45BCB">
            <w:pPr>
              <w:jc w:val="center"/>
              <w:rPr>
                <w:b/>
                <w:bCs/>
                <w:color w:val="FF0000"/>
              </w:rPr>
            </w:pPr>
            <w:r w:rsidRPr="00E23D32">
              <w:rPr>
                <w:b/>
                <w:bCs/>
              </w:rPr>
              <w:t>Môn:   . Lớp 1</w:t>
            </w:r>
            <w:r w:rsidRPr="00E23D32">
              <w:rPr>
                <w:b/>
                <w:bCs/>
                <w:color w:val="FF0000"/>
              </w:rPr>
              <w:t>0</w:t>
            </w:r>
          </w:p>
          <w:p w14:paraId="1E8DB87D" w14:textId="77777777" w:rsidR="00F414CB" w:rsidRPr="00E23D32" w:rsidRDefault="00F414CB" w:rsidP="00F45BCB">
            <w:pPr>
              <w:jc w:val="center"/>
              <w:rPr>
                <w:b/>
                <w:bCs/>
              </w:rPr>
            </w:pPr>
          </w:p>
        </w:tc>
      </w:tr>
    </w:tbl>
    <w:p w14:paraId="0A01F67D" w14:textId="0A247E79" w:rsidR="00F414CB" w:rsidRPr="00E23D32" w:rsidRDefault="00F414CB" w:rsidP="00F414CB">
      <w:pPr>
        <w:rPr>
          <w:b/>
          <w:color w:val="FF0000"/>
        </w:rPr>
      </w:pPr>
      <w:r w:rsidRPr="00E23D32">
        <w:rPr>
          <w:b/>
        </w:rPr>
        <w:t xml:space="preserve">I. Trắc nghiệm ( </w:t>
      </w:r>
      <w:r w:rsidR="005E7D28" w:rsidRPr="00E23D32">
        <w:rPr>
          <w:b/>
        </w:rPr>
        <w:t>7</w:t>
      </w:r>
      <w:r w:rsidRPr="00E23D32">
        <w:rPr>
          <w:b/>
        </w:rPr>
        <w:t xml:space="preserve">điểm) </w:t>
      </w:r>
    </w:p>
    <w:p w14:paraId="0859CF83" w14:textId="77777777" w:rsidR="00F414CB" w:rsidRPr="00E23D32" w:rsidRDefault="00F414CB" w:rsidP="00F414CB">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955"/>
        <w:gridCol w:w="1955"/>
        <w:gridCol w:w="1955"/>
        <w:gridCol w:w="1956"/>
      </w:tblGrid>
      <w:tr w:rsidR="00F414CB" w:rsidRPr="00E23D32" w14:paraId="1CD5BFD2" w14:textId="77777777" w:rsidTr="00F45BCB">
        <w:trPr>
          <w:jc w:val="center"/>
        </w:trPr>
        <w:tc>
          <w:tcPr>
            <w:tcW w:w="1966" w:type="dxa"/>
            <w:shd w:val="clear" w:color="auto" w:fill="auto"/>
          </w:tcPr>
          <w:p w14:paraId="787A8D9B" w14:textId="77777777" w:rsidR="00F414CB" w:rsidRPr="00E23D32" w:rsidRDefault="00F414CB" w:rsidP="00F45BCB">
            <w:pPr>
              <w:jc w:val="center"/>
              <w:rPr>
                <w:b/>
              </w:rPr>
            </w:pPr>
            <w:r w:rsidRPr="00E23D32">
              <w:rPr>
                <w:b/>
              </w:rPr>
              <w:t>Câu</w:t>
            </w:r>
          </w:p>
        </w:tc>
        <w:tc>
          <w:tcPr>
            <w:tcW w:w="1955" w:type="dxa"/>
            <w:shd w:val="clear" w:color="auto" w:fill="auto"/>
          </w:tcPr>
          <w:p w14:paraId="10977C48" w14:textId="77777777" w:rsidR="00F414CB" w:rsidRPr="00E23D32" w:rsidRDefault="00F414CB" w:rsidP="00F45BCB">
            <w:pPr>
              <w:jc w:val="center"/>
              <w:rPr>
                <w:b/>
              </w:rPr>
            </w:pPr>
            <w:r w:rsidRPr="00E23D32">
              <w:rPr>
                <w:b/>
              </w:rPr>
              <w:t>Mã đề 101</w:t>
            </w:r>
          </w:p>
        </w:tc>
        <w:tc>
          <w:tcPr>
            <w:tcW w:w="1955" w:type="dxa"/>
            <w:shd w:val="clear" w:color="auto" w:fill="auto"/>
          </w:tcPr>
          <w:p w14:paraId="1E878B22" w14:textId="77777777" w:rsidR="00F414CB" w:rsidRPr="00E23D32" w:rsidRDefault="00F414CB" w:rsidP="00F45BCB">
            <w:pPr>
              <w:jc w:val="center"/>
              <w:rPr>
                <w:b/>
              </w:rPr>
            </w:pPr>
            <w:r w:rsidRPr="00E23D32">
              <w:rPr>
                <w:b/>
              </w:rPr>
              <w:t>Mã đề 102</w:t>
            </w:r>
          </w:p>
        </w:tc>
        <w:tc>
          <w:tcPr>
            <w:tcW w:w="1955" w:type="dxa"/>
            <w:shd w:val="clear" w:color="auto" w:fill="auto"/>
          </w:tcPr>
          <w:p w14:paraId="50F15AF0" w14:textId="77777777" w:rsidR="00F414CB" w:rsidRPr="00E23D32" w:rsidRDefault="00F414CB" w:rsidP="00F45BCB">
            <w:pPr>
              <w:jc w:val="center"/>
              <w:rPr>
                <w:b/>
              </w:rPr>
            </w:pPr>
            <w:r w:rsidRPr="00E23D32">
              <w:rPr>
                <w:b/>
              </w:rPr>
              <w:t>Mã đề 103</w:t>
            </w:r>
          </w:p>
        </w:tc>
        <w:tc>
          <w:tcPr>
            <w:tcW w:w="1956" w:type="dxa"/>
            <w:shd w:val="clear" w:color="auto" w:fill="auto"/>
          </w:tcPr>
          <w:p w14:paraId="563A7CE2" w14:textId="77777777" w:rsidR="00F414CB" w:rsidRPr="00E23D32" w:rsidRDefault="00F414CB" w:rsidP="00F45BCB">
            <w:pPr>
              <w:jc w:val="center"/>
              <w:rPr>
                <w:b/>
              </w:rPr>
            </w:pPr>
            <w:r w:rsidRPr="00E23D32">
              <w:rPr>
                <w:b/>
              </w:rPr>
              <w:t>Mã đề 104</w:t>
            </w:r>
          </w:p>
        </w:tc>
      </w:tr>
      <w:tr w:rsidR="00F414CB" w:rsidRPr="00E23D32" w14:paraId="14BD5A3C" w14:textId="77777777" w:rsidTr="00F45BCB">
        <w:trPr>
          <w:jc w:val="center"/>
        </w:trPr>
        <w:tc>
          <w:tcPr>
            <w:tcW w:w="1966" w:type="dxa"/>
            <w:shd w:val="clear" w:color="auto" w:fill="auto"/>
          </w:tcPr>
          <w:p w14:paraId="4F2CAD56" w14:textId="77777777" w:rsidR="00F414CB" w:rsidRPr="00E23D32" w:rsidRDefault="00F414CB" w:rsidP="00F45BCB">
            <w:pPr>
              <w:jc w:val="center"/>
              <w:rPr>
                <w:b/>
              </w:rPr>
            </w:pPr>
            <w:r w:rsidRPr="00E23D32">
              <w:rPr>
                <w:b/>
              </w:rPr>
              <w:t>1</w:t>
            </w:r>
          </w:p>
        </w:tc>
        <w:tc>
          <w:tcPr>
            <w:tcW w:w="1955" w:type="dxa"/>
            <w:shd w:val="clear" w:color="auto" w:fill="auto"/>
            <w:vAlign w:val="bottom"/>
          </w:tcPr>
          <w:p w14:paraId="0002921D" w14:textId="0E3DBB46" w:rsidR="00F414CB" w:rsidRPr="00E23D32" w:rsidRDefault="00F414CB" w:rsidP="00F45BCB">
            <w:pPr>
              <w:jc w:val="center"/>
              <w:rPr>
                <w:b/>
              </w:rPr>
            </w:pPr>
            <w:r w:rsidRPr="00E23D32">
              <w:rPr>
                <w:b/>
              </w:rPr>
              <w:t>A</w:t>
            </w:r>
          </w:p>
        </w:tc>
        <w:tc>
          <w:tcPr>
            <w:tcW w:w="1955" w:type="dxa"/>
            <w:shd w:val="clear" w:color="auto" w:fill="auto"/>
            <w:vAlign w:val="bottom"/>
          </w:tcPr>
          <w:p w14:paraId="7DAC1C27" w14:textId="04FFBD83" w:rsidR="00F414CB" w:rsidRPr="00E23D32" w:rsidRDefault="006B65E0" w:rsidP="00F45BCB">
            <w:pPr>
              <w:jc w:val="center"/>
              <w:rPr>
                <w:b/>
              </w:rPr>
            </w:pPr>
            <w:r w:rsidRPr="00E23D32">
              <w:rPr>
                <w:b/>
              </w:rPr>
              <w:t>C</w:t>
            </w:r>
          </w:p>
        </w:tc>
        <w:tc>
          <w:tcPr>
            <w:tcW w:w="1955" w:type="dxa"/>
            <w:shd w:val="clear" w:color="auto" w:fill="auto"/>
            <w:vAlign w:val="bottom"/>
          </w:tcPr>
          <w:p w14:paraId="4EC0F828" w14:textId="4E2A4B1A" w:rsidR="00F414CB" w:rsidRPr="00E23D32" w:rsidRDefault="006B65E0" w:rsidP="00F45BCB">
            <w:pPr>
              <w:jc w:val="center"/>
              <w:rPr>
                <w:b/>
              </w:rPr>
            </w:pPr>
            <w:r w:rsidRPr="00E23D32">
              <w:rPr>
                <w:b/>
              </w:rPr>
              <w:t>B</w:t>
            </w:r>
          </w:p>
        </w:tc>
        <w:tc>
          <w:tcPr>
            <w:tcW w:w="1956" w:type="dxa"/>
            <w:shd w:val="clear" w:color="auto" w:fill="auto"/>
            <w:vAlign w:val="bottom"/>
          </w:tcPr>
          <w:p w14:paraId="5BFD0533" w14:textId="78CBAA41" w:rsidR="00F414CB" w:rsidRPr="00E23D32" w:rsidRDefault="006B65E0" w:rsidP="00F45BCB">
            <w:pPr>
              <w:jc w:val="center"/>
              <w:rPr>
                <w:b/>
              </w:rPr>
            </w:pPr>
            <w:r w:rsidRPr="00E23D32">
              <w:rPr>
                <w:b/>
              </w:rPr>
              <w:t>D</w:t>
            </w:r>
          </w:p>
        </w:tc>
      </w:tr>
      <w:tr w:rsidR="00F414CB" w:rsidRPr="00E23D32" w14:paraId="5D62FED2" w14:textId="77777777" w:rsidTr="00F45BCB">
        <w:trPr>
          <w:jc w:val="center"/>
        </w:trPr>
        <w:tc>
          <w:tcPr>
            <w:tcW w:w="1966" w:type="dxa"/>
            <w:shd w:val="clear" w:color="auto" w:fill="auto"/>
          </w:tcPr>
          <w:p w14:paraId="3F3B6812" w14:textId="77777777" w:rsidR="00F414CB" w:rsidRPr="00E23D32" w:rsidRDefault="00F414CB" w:rsidP="00F45BCB">
            <w:pPr>
              <w:jc w:val="center"/>
              <w:rPr>
                <w:b/>
              </w:rPr>
            </w:pPr>
            <w:r w:rsidRPr="00E23D32">
              <w:rPr>
                <w:b/>
              </w:rPr>
              <w:t>2</w:t>
            </w:r>
          </w:p>
        </w:tc>
        <w:tc>
          <w:tcPr>
            <w:tcW w:w="1955" w:type="dxa"/>
            <w:shd w:val="clear" w:color="auto" w:fill="auto"/>
            <w:vAlign w:val="bottom"/>
          </w:tcPr>
          <w:p w14:paraId="65143DD3" w14:textId="71461989" w:rsidR="00F414CB" w:rsidRPr="00E23D32" w:rsidRDefault="00F414CB" w:rsidP="00F45BCB">
            <w:pPr>
              <w:jc w:val="center"/>
              <w:rPr>
                <w:b/>
              </w:rPr>
            </w:pPr>
            <w:r w:rsidRPr="00E23D32">
              <w:rPr>
                <w:b/>
              </w:rPr>
              <w:t>A</w:t>
            </w:r>
          </w:p>
        </w:tc>
        <w:tc>
          <w:tcPr>
            <w:tcW w:w="1955" w:type="dxa"/>
            <w:shd w:val="clear" w:color="auto" w:fill="auto"/>
            <w:vAlign w:val="bottom"/>
          </w:tcPr>
          <w:p w14:paraId="5494A5D6" w14:textId="621600B0" w:rsidR="00F414CB" w:rsidRPr="00E23D32" w:rsidRDefault="006B65E0" w:rsidP="00F45BCB">
            <w:pPr>
              <w:jc w:val="center"/>
              <w:rPr>
                <w:b/>
              </w:rPr>
            </w:pPr>
            <w:r w:rsidRPr="00E23D32">
              <w:rPr>
                <w:b/>
              </w:rPr>
              <w:t>D</w:t>
            </w:r>
          </w:p>
        </w:tc>
        <w:tc>
          <w:tcPr>
            <w:tcW w:w="1955" w:type="dxa"/>
            <w:shd w:val="clear" w:color="auto" w:fill="auto"/>
            <w:vAlign w:val="bottom"/>
          </w:tcPr>
          <w:p w14:paraId="65AAE8F1" w14:textId="47900E65" w:rsidR="00F414CB" w:rsidRPr="00E23D32" w:rsidRDefault="006B65E0" w:rsidP="00F45BCB">
            <w:pPr>
              <w:jc w:val="center"/>
              <w:rPr>
                <w:b/>
              </w:rPr>
            </w:pPr>
            <w:r w:rsidRPr="00E23D32">
              <w:rPr>
                <w:b/>
              </w:rPr>
              <w:t>C</w:t>
            </w:r>
          </w:p>
        </w:tc>
        <w:tc>
          <w:tcPr>
            <w:tcW w:w="1956" w:type="dxa"/>
            <w:shd w:val="clear" w:color="auto" w:fill="auto"/>
            <w:vAlign w:val="bottom"/>
          </w:tcPr>
          <w:p w14:paraId="68B75C76" w14:textId="384F7481" w:rsidR="00F414CB" w:rsidRPr="00E23D32" w:rsidRDefault="006B65E0" w:rsidP="00F45BCB">
            <w:pPr>
              <w:jc w:val="center"/>
              <w:rPr>
                <w:b/>
              </w:rPr>
            </w:pPr>
            <w:r w:rsidRPr="00E23D32">
              <w:rPr>
                <w:b/>
              </w:rPr>
              <w:t>D</w:t>
            </w:r>
          </w:p>
        </w:tc>
      </w:tr>
      <w:tr w:rsidR="00F414CB" w:rsidRPr="00E23D32" w14:paraId="6590BCA9" w14:textId="77777777" w:rsidTr="00F45BCB">
        <w:trPr>
          <w:jc w:val="center"/>
        </w:trPr>
        <w:tc>
          <w:tcPr>
            <w:tcW w:w="1966" w:type="dxa"/>
            <w:shd w:val="clear" w:color="auto" w:fill="auto"/>
          </w:tcPr>
          <w:p w14:paraId="39D6A3F8" w14:textId="28A140B3" w:rsidR="00F414CB" w:rsidRPr="00E23D32" w:rsidRDefault="00F414CB" w:rsidP="00F45BCB">
            <w:pPr>
              <w:jc w:val="center"/>
              <w:rPr>
                <w:b/>
              </w:rPr>
            </w:pPr>
            <w:r w:rsidRPr="00E23D32">
              <w:rPr>
                <w:b/>
              </w:rPr>
              <w:t>3</w:t>
            </w:r>
          </w:p>
        </w:tc>
        <w:tc>
          <w:tcPr>
            <w:tcW w:w="1955" w:type="dxa"/>
            <w:shd w:val="clear" w:color="auto" w:fill="auto"/>
            <w:vAlign w:val="bottom"/>
          </w:tcPr>
          <w:p w14:paraId="7A5D2739" w14:textId="294E83F3" w:rsidR="00F414CB" w:rsidRPr="00E23D32" w:rsidRDefault="00F414CB" w:rsidP="00F45BCB">
            <w:pPr>
              <w:jc w:val="center"/>
              <w:rPr>
                <w:b/>
              </w:rPr>
            </w:pPr>
            <w:r w:rsidRPr="00E23D32">
              <w:rPr>
                <w:b/>
              </w:rPr>
              <w:t>B</w:t>
            </w:r>
          </w:p>
        </w:tc>
        <w:tc>
          <w:tcPr>
            <w:tcW w:w="1955" w:type="dxa"/>
            <w:shd w:val="clear" w:color="auto" w:fill="auto"/>
            <w:vAlign w:val="bottom"/>
          </w:tcPr>
          <w:p w14:paraId="62B6B682" w14:textId="01253F53" w:rsidR="00F414CB" w:rsidRPr="00E23D32" w:rsidRDefault="006B65E0" w:rsidP="00F45BCB">
            <w:pPr>
              <w:jc w:val="center"/>
              <w:rPr>
                <w:b/>
              </w:rPr>
            </w:pPr>
            <w:r w:rsidRPr="00E23D32">
              <w:rPr>
                <w:b/>
              </w:rPr>
              <w:t>B</w:t>
            </w:r>
          </w:p>
        </w:tc>
        <w:tc>
          <w:tcPr>
            <w:tcW w:w="1955" w:type="dxa"/>
            <w:shd w:val="clear" w:color="auto" w:fill="auto"/>
            <w:vAlign w:val="bottom"/>
          </w:tcPr>
          <w:p w14:paraId="16847C5C" w14:textId="7C850C62" w:rsidR="00F414CB" w:rsidRPr="00E23D32" w:rsidRDefault="006B65E0" w:rsidP="00F45BCB">
            <w:pPr>
              <w:jc w:val="center"/>
              <w:rPr>
                <w:b/>
              </w:rPr>
            </w:pPr>
            <w:r w:rsidRPr="00E23D32">
              <w:rPr>
                <w:b/>
              </w:rPr>
              <w:t>D</w:t>
            </w:r>
          </w:p>
        </w:tc>
        <w:tc>
          <w:tcPr>
            <w:tcW w:w="1956" w:type="dxa"/>
            <w:shd w:val="clear" w:color="auto" w:fill="auto"/>
            <w:vAlign w:val="bottom"/>
          </w:tcPr>
          <w:p w14:paraId="73A394CF" w14:textId="5B353A20" w:rsidR="00F414CB" w:rsidRPr="00E23D32" w:rsidRDefault="006B65E0" w:rsidP="00F45BCB">
            <w:pPr>
              <w:jc w:val="center"/>
              <w:rPr>
                <w:b/>
              </w:rPr>
            </w:pPr>
            <w:r w:rsidRPr="00E23D32">
              <w:rPr>
                <w:b/>
              </w:rPr>
              <w:t>B</w:t>
            </w:r>
          </w:p>
        </w:tc>
      </w:tr>
      <w:tr w:rsidR="00F414CB" w:rsidRPr="00E23D32" w14:paraId="58B099BC" w14:textId="77777777" w:rsidTr="00F45BCB">
        <w:trPr>
          <w:jc w:val="center"/>
        </w:trPr>
        <w:tc>
          <w:tcPr>
            <w:tcW w:w="1966" w:type="dxa"/>
            <w:shd w:val="clear" w:color="auto" w:fill="auto"/>
          </w:tcPr>
          <w:p w14:paraId="34356520" w14:textId="4D3BE812" w:rsidR="00F414CB" w:rsidRPr="00E23D32" w:rsidRDefault="00F414CB" w:rsidP="00F45BCB">
            <w:pPr>
              <w:jc w:val="center"/>
              <w:rPr>
                <w:b/>
              </w:rPr>
            </w:pPr>
            <w:r w:rsidRPr="00E23D32">
              <w:rPr>
                <w:b/>
              </w:rPr>
              <w:t>4</w:t>
            </w:r>
          </w:p>
        </w:tc>
        <w:tc>
          <w:tcPr>
            <w:tcW w:w="1955" w:type="dxa"/>
            <w:shd w:val="clear" w:color="auto" w:fill="auto"/>
            <w:vAlign w:val="bottom"/>
          </w:tcPr>
          <w:p w14:paraId="7F754E85" w14:textId="4428B966" w:rsidR="00F414CB" w:rsidRPr="00E23D32" w:rsidRDefault="00F414CB" w:rsidP="00F45BCB">
            <w:pPr>
              <w:jc w:val="center"/>
              <w:rPr>
                <w:b/>
              </w:rPr>
            </w:pPr>
            <w:r w:rsidRPr="00E23D32">
              <w:rPr>
                <w:b/>
              </w:rPr>
              <w:t>D</w:t>
            </w:r>
          </w:p>
        </w:tc>
        <w:tc>
          <w:tcPr>
            <w:tcW w:w="1955" w:type="dxa"/>
            <w:shd w:val="clear" w:color="auto" w:fill="auto"/>
            <w:vAlign w:val="bottom"/>
          </w:tcPr>
          <w:p w14:paraId="5252329C" w14:textId="0CFB0F66" w:rsidR="00F414CB" w:rsidRPr="00E23D32" w:rsidRDefault="006B65E0" w:rsidP="00F45BCB">
            <w:pPr>
              <w:jc w:val="center"/>
              <w:rPr>
                <w:b/>
              </w:rPr>
            </w:pPr>
            <w:r w:rsidRPr="00E23D32">
              <w:rPr>
                <w:b/>
              </w:rPr>
              <w:t>A</w:t>
            </w:r>
          </w:p>
        </w:tc>
        <w:tc>
          <w:tcPr>
            <w:tcW w:w="1955" w:type="dxa"/>
            <w:shd w:val="clear" w:color="auto" w:fill="auto"/>
            <w:vAlign w:val="bottom"/>
          </w:tcPr>
          <w:p w14:paraId="366C72E6" w14:textId="173907B0" w:rsidR="00F414CB" w:rsidRPr="00E23D32" w:rsidRDefault="006B65E0" w:rsidP="00F45BCB">
            <w:pPr>
              <w:jc w:val="center"/>
              <w:rPr>
                <w:b/>
              </w:rPr>
            </w:pPr>
            <w:r w:rsidRPr="00E23D32">
              <w:rPr>
                <w:b/>
              </w:rPr>
              <w:t>D</w:t>
            </w:r>
          </w:p>
        </w:tc>
        <w:tc>
          <w:tcPr>
            <w:tcW w:w="1956" w:type="dxa"/>
            <w:shd w:val="clear" w:color="auto" w:fill="auto"/>
            <w:vAlign w:val="bottom"/>
          </w:tcPr>
          <w:p w14:paraId="7980AE6E" w14:textId="2403BF7C" w:rsidR="00F414CB" w:rsidRPr="00E23D32" w:rsidRDefault="006B65E0" w:rsidP="00F45BCB">
            <w:pPr>
              <w:jc w:val="center"/>
              <w:rPr>
                <w:b/>
              </w:rPr>
            </w:pPr>
            <w:r w:rsidRPr="00E23D32">
              <w:rPr>
                <w:b/>
              </w:rPr>
              <w:t>D</w:t>
            </w:r>
          </w:p>
        </w:tc>
      </w:tr>
      <w:tr w:rsidR="00F414CB" w:rsidRPr="00E23D32" w14:paraId="2DC19FFB" w14:textId="77777777" w:rsidTr="00F45BCB">
        <w:trPr>
          <w:jc w:val="center"/>
        </w:trPr>
        <w:tc>
          <w:tcPr>
            <w:tcW w:w="1966" w:type="dxa"/>
            <w:shd w:val="clear" w:color="auto" w:fill="auto"/>
          </w:tcPr>
          <w:p w14:paraId="79A21EF9" w14:textId="0E42DA9A" w:rsidR="00F414CB" w:rsidRPr="00E23D32" w:rsidRDefault="00F414CB" w:rsidP="00F45BCB">
            <w:pPr>
              <w:jc w:val="center"/>
              <w:rPr>
                <w:b/>
              </w:rPr>
            </w:pPr>
            <w:r w:rsidRPr="00E23D32">
              <w:rPr>
                <w:b/>
              </w:rPr>
              <w:t>5</w:t>
            </w:r>
          </w:p>
        </w:tc>
        <w:tc>
          <w:tcPr>
            <w:tcW w:w="1955" w:type="dxa"/>
            <w:shd w:val="clear" w:color="auto" w:fill="auto"/>
            <w:vAlign w:val="bottom"/>
          </w:tcPr>
          <w:p w14:paraId="5B8B2BF1" w14:textId="695D59C4" w:rsidR="00F414CB" w:rsidRPr="00E23D32" w:rsidRDefault="00F414CB" w:rsidP="00F45BCB">
            <w:pPr>
              <w:jc w:val="center"/>
              <w:rPr>
                <w:b/>
              </w:rPr>
            </w:pPr>
            <w:r w:rsidRPr="00E23D32">
              <w:rPr>
                <w:b/>
              </w:rPr>
              <w:t>C</w:t>
            </w:r>
          </w:p>
        </w:tc>
        <w:tc>
          <w:tcPr>
            <w:tcW w:w="1955" w:type="dxa"/>
            <w:shd w:val="clear" w:color="auto" w:fill="auto"/>
            <w:vAlign w:val="bottom"/>
          </w:tcPr>
          <w:p w14:paraId="0521B590" w14:textId="168A7108" w:rsidR="00F414CB" w:rsidRPr="00E23D32" w:rsidRDefault="006B65E0" w:rsidP="00F45BCB">
            <w:pPr>
              <w:jc w:val="center"/>
              <w:rPr>
                <w:b/>
              </w:rPr>
            </w:pPr>
            <w:r w:rsidRPr="00E23D32">
              <w:rPr>
                <w:b/>
              </w:rPr>
              <w:t>C</w:t>
            </w:r>
          </w:p>
        </w:tc>
        <w:tc>
          <w:tcPr>
            <w:tcW w:w="1955" w:type="dxa"/>
            <w:shd w:val="clear" w:color="auto" w:fill="auto"/>
            <w:vAlign w:val="bottom"/>
          </w:tcPr>
          <w:p w14:paraId="793F1632" w14:textId="203BE4D7" w:rsidR="00F414CB" w:rsidRPr="00E23D32" w:rsidRDefault="006B65E0" w:rsidP="006B65E0">
            <w:pPr>
              <w:rPr>
                <w:b/>
              </w:rPr>
            </w:pPr>
            <w:r w:rsidRPr="00E23D32">
              <w:rPr>
                <w:b/>
              </w:rPr>
              <w:t xml:space="preserve">            A</w:t>
            </w:r>
          </w:p>
        </w:tc>
        <w:tc>
          <w:tcPr>
            <w:tcW w:w="1956" w:type="dxa"/>
            <w:shd w:val="clear" w:color="auto" w:fill="auto"/>
            <w:vAlign w:val="bottom"/>
          </w:tcPr>
          <w:p w14:paraId="044387E9" w14:textId="3ED5B411" w:rsidR="00F414CB" w:rsidRPr="00E23D32" w:rsidRDefault="006B65E0" w:rsidP="00F45BCB">
            <w:pPr>
              <w:jc w:val="center"/>
              <w:rPr>
                <w:b/>
              </w:rPr>
            </w:pPr>
            <w:r w:rsidRPr="00E23D32">
              <w:rPr>
                <w:b/>
              </w:rPr>
              <w:t>B</w:t>
            </w:r>
          </w:p>
        </w:tc>
      </w:tr>
      <w:tr w:rsidR="00F414CB" w:rsidRPr="00E23D32" w14:paraId="74D6F3D8" w14:textId="77777777" w:rsidTr="00F45BCB">
        <w:trPr>
          <w:jc w:val="center"/>
        </w:trPr>
        <w:tc>
          <w:tcPr>
            <w:tcW w:w="1966" w:type="dxa"/>
            <w:shd w:val="clear" w:color="auto" w:fill="auto"/>
          </w:tcPr>
          <w:p w14:paraId="57EFE385" w14:textId="35C8F42D" w:rsidR="00F414CB" w:rsidRPr="00E23D32" w:rsidRDefault="00F414CB" w:rsidP="00F45BCB">
            <w:pPr>
              <w:jc w:val="center"/>
              <w:rPr>
                <w:b/>
              </w:rPr>
            </w:pPr>
            <w:r w:rsidRPr="00E23D32">
              <w:rPr>
                <w:b/>
              </w:rPr>
              <w:t>6</w:t>
            </w:r>
          </w:p>
        </w:tc>
        <w:tc>
          <w:tcPr>
            <w:tcW w:w="1955" w:type="dxa"/>
            <w:shd w:val="clear" w:color="auto" w:fill="auto"/>
            <w:vAlign w:val="bottom"/>
          </w:tcPr>
          <w:p w14:paraId="28F85CE7" w14:textId="51DDB024" w:rsidR="00F414CB" w:rsidRPr="00E23D32" w:rsidRDefault="00F414CB" w:rsidP="00F45BCB">
            <w:pPr>
              <w:jc w:val="center"/>
              <w:rPr>
                <w:b/>
              </w:rPr>
            </w:pPr>
            <w:r w:rsidRPr="00E23D32">
              <w:rPr>
                <w:b/>
              </w:rPr>
              <w:t>C</w:t>
            </w:r>
          </w:p>
        </w:tc>
        <w:tc>
          <w:tcPr>
            <w:tcW w:w="1955" w:type="dxa"/>
            <w:shd w:val="clear" w:color="auto" w:fill="auto"/>
            <w:vAlign w:val="bottom"/>
          </w:tcPr>
          <w:p w14:paraId="5B10DFDC" w14:textId="581F0EFE" w:rsidR="00F414CB" w:rsidRPr="00E23D32" w:rsidRDefault="006B65E0" w:rsidP="00F45BCB">
            <w:pPr>
              <w:jc w:val="center"/>
              <w:rPr>
                <w:b/>
              </w:rPr>
            </w:pPr>
            <w:r w:rsidRPr="00E23D32">
              <w:rPr>
                <w:b/>
              </w:rPr>
              <w:t>D</w:t>
            </w:r>
          </w:p>
        </w:tc>
        <w:tc>
          <w:tcPr>
            <w:tcW w:w="1955" w:type="dxa"/>
            <w:shd w:val="clear" w:color="auto" w:fill="auto"/>
            <w:vAlign w:val="bottom"/>
          </w:tcPr>
          <w:p w14:paraId="3168E1E0" w14:textId="4C3414D0" w:rsidR="00F414CB" w:rsidRPr="00E23D32" w:rsidRDefault="006B65E0" w:rsidP="00F45BCB">
            <w:pPr>
              <w:jc w:val="center"/>
              <w:rPr>
                <w:b/>
              </w:rPr>
            </w:pPr>
            <w:r w:rsidRPr="00E23D32">
              <w:rPr>
                <w:b/>
              </w:rPr>
              <w:t>C</w:t>
            </w:r>
          </w:p>
        </w:tc>
        <w:tc>
          <w:tcPr>
            <w:tcW w:w="1956" w:type="dxa"/>
            <w:shd w:val="clear" w:color="auto" w:fill="auto"/>
            <w:vAlign w:val="bottom"/>
          </w:tcPr>
          <w:p w14:paraId="1FAE17E2" w14:textId="2769B69C" w:rsidR="00F414CB" w:rsidRPr="00E23D32" w:rsidRDefault="006B65E0" w:rsidP="00F45BCB">
            <w:pPr>
              <w:jc w:val="center"/>
              <w:rPr>
                <w:b/>
              </w:rPr>
            </w:pPr>
            <w:r w:rsidRPr="00E23D32">
              <w:rPr>
                <w:b/>
              </w:rPr>
              <w:t>B</w:t>
            </w:r>
          </w:p>
        </w:tc>
      </w:tr>
      <w:tr w:rsidR="00F414CB" w:rsidRPr="00E23D32" w14:paraId="157AEF75" w14:textId="77777777" w:rsidTr="00F45BCB">
        <w:trPr>
          <w:jc w:val="center"/>
        </w:trPr>
        <w:tc>
          <w:tcPr>
            <w:tcW w:w="1966" w:type="dxa"/>
            <w:shd w:val="clear" w:color="auto" w:fill="auto"/>
          </w:tcPr>
          <w:p w14:paraId="28FCC325" w14:textId="794C3EF5" w:rsidR="00F414CB" w:rsidRPr="00E23D32" w:rsidRDefault="00F414CB" w:rsidP="00F45BCB">
            <w:pPr>
              <w:jc w:val="center"/>
              <w:rPr>
                <w:b/>
              </w:rPr>
            </w:pPr>
            <w:r w:rsidRPr="00E23D32">
              <w:rPr>
                <w:b/>
              </w:rPr>
              <w:t>7</w:t>
            </w:r>
          </w:p>
        </w:tc>
        <w:tc>
          <w:tcPr>
            <w:tcW w:w="1955" w:type="dxa"/>
            <w:shd w:val="clear" w:color="auto" w:fill="auto"/>
            <w:vAlign w:val="bottom"/>
          </w:tcPr>
          <w:p w14:paraId="03D73192" w14:textId="3D499AA1" w:rsidR="00F414CB" w:rsidRPr="00E23D32" w:rsidRDefault="00F414CB" w:rsidP="00F45BCB">
            <w:pPr>
              <w:jc w:val="center"/>
              <w:rPr>
                <w:b/>
              </w:rPr>
            </w:pPr>
            <w:r w:rsidRPr="00E23D32">
              <w:rPr>
                <w:b/>
              </w:rPr>
              <w:t>C</w:t>
            </w:r>
          </w:p>
        </w:tc>
        <w:tc>
          <w:tcPr>
            <w:tcW w:w="1955" w:type="dxa"/>
            <w:shd w:val="clear" w:color="auto" w:fill="auto"/>
            <w:vAlign w:val="bottom"/>
          </w:tcPr>
          <w:p w14:paraId="71955A52" w14:textId="3A8F089E" w:rsidR="00F414CB" w:rsidRPr="00E23D32" w:rsidRDefault="006B65E0" w:rsidP="00F45BCB">
            <w:pPr>
              <w:jc w:val="center"/>
              <w:rPr>
                <w:b/>
              </w:rPr>
            </w:pPr>
            <w:r w:rsidRPr="00E23D32">
              <w:rPr>
                <w:b/>
              </w:rPr>
              <w:t>C</w:t>
            </w:r>
          </w:p>
        </w:tc>
        <w:tc>
          <w:tcPr>
            <w:tcW w:w="1955" w:type="dxa"/>
            <w:shd w:val="clear" w:color="auto" w:fill="auto"/>
            <w:vAlign w:val="bottom"/>
          </w:tcPr>
          <w:p w14:paraId="09B6E30B" w14:textId="35605306" w:rsidR="00F414CB" w:rsidRPr="00E23D32" w:rsidRDefault="006B65E0" w:rsidP="00F45BCB">
            <w:pPr>
              <w:jc w:val="center"/>
              <w:rPr>
                <w:b/>
              </w:rPr>
            </w:pPr>
            <w:r w:rsidRPr="00E23D32">
              <w:rPr>
                <w:b/>
              </w:rPr>
              <w:t>D</w:t>
            </w:r>
          </w:p>
        </w:tc>
        <w:tc>
          <w:tcPr>
            <w:tcW w:w="1956" w:type="dxa"/>
            <w:shd w:val="clear" w:color="auto" w:fill="auto"/>
            <w:vAlign w:val="bottom"/>
          </w:tcPr>
          <w:p w14:paraId="4830DC29" w14:textId="1D8F4E9F" w:rsidR="00F414CB" w:rsidRPr="00E23D32" w:rsidRDefault="006B65E0" w:rsidP="00F45BCB">
            <w:pPr>
              <w:jc w:val="center"/>
              <w:rPr>
                <w:b/>
              </w:rPr>
            </w:pPr>
            <w:r w:rsidRPr="00E23D32">
              <w:rPr>
                <w:b/>
              </w:rPr>
              <w:t>D</w:t>
            </w:r>
          </w:p>
        </w:tc>
      </w:tr>
      <w:tr w:rsidR="00F414CB" w:rsidRPr="00E23D32" w14:paraId="60CA8B71" w14:textId="77777777" w:rsidTr="00F45BCB">
        <w:trPr>
          <w:jc w:val="center"/>
        </w:trPr>
        <w:tc>
          <w:tcPr>
            <w:tcW w:w="1966" w:type="dxa"/>
            <w:shd w:val="clear" w:color="auto" w:fill="auto"/>
          </w:tcPr>
          <w:p w14:paraId="3153FE56" w14:textId="7D182A52" w:rsidR="00F414CB" w:rsidRPr="00E23D32" w:rsidRDefault="00F414CB" w:rsidP="00F45BCB">
            <w:pPr>
              <w:jc w:val="center"/>
              <w:rPr>
                <w:b/>
              </w:rPr>
            </w:pPr>
            <w:r w:rsidRPr="00E23D32">
              <w:rPr>
                <w:b/>
              </w:rPr>
              <w:t>8</w:t>
            </w:r>
          </w:p>
        </w:tc>
        <w:tc>
          <w:tcPr>
            <w:tcW w:w="1955" w:type="dxa"/>
            <w:shd w:val="clear" w:color="auto" w:fill="auto"/>
            <w:vAlign w:val="bottom"/>
          </w:tcPr>
          <w:p w14:paraId="7E5100FB" w14:textId="4BBDF7F1" w:rsidR="00F414CB" w:rsidRPr="00E23D32" w:rsidRDefault="00F414CB" w:rsidP="00F45BCB">
            <w:pPr>
              <w:jc w:val="center"/>
              <w:rPr>
                <w:b/>
              </w:rPr>
            </w:pPr>
            <w:r w:rsidRPr="00E23D32">
              <w:rPr>
                <w:b/>
              </w:rPr>
              <w:t>A</w:t>
            </w:r>
          </w:p>
        </w:tc>
        <w:tc>
          <w:tcPr>
            <w:tcW w:w="1955" w:type="dxa"/>
            <w:shd w:val="clear" w:color="auto" w:fill="auto"/>
            <w:vAlign w:val="bottom"/>
          </w:tcPr>
          <w:p w14:paraId="049F91ED" w14:textId="1C4A6B92" w:rsidR="00F414CB" w:rsidRPr="00E23D32" w:rsidRDefault="006B65E0" w:rsidP="00F45BCB">
            <w:pPr>
              <w:jc w:val="center"/>
              <w:rPr>
                <w:b/>
              </w:rPr>
            </w:pPr>
            <w:r w:rsidRPr="00E23D32">
              <w:rPr>
                <w:b/>
              </w:rPr>
              <w:t>A</w:t>
            </w:r>
          </w:p>
        </w:tc>
        <w:tc>
          <w:tcPr>
            <w:tcW w:w="1955" w:type="dxa"/>
            <w:shd w:val="clear" w:color="auto" w:fill="auto"/>
            <w:vAlign w:val="bottom"/>
          </w:tcPr>
          <w:p w14:paraId="78ADE492" w14:textId="4B5DDCAE" w:rsidR="00F414CB" w:rsidRPr="00E23D32" w:rsidRDefault="006B65E0" w:rsidP="00F45BCB">
            <w:pPr>
              <w:jc w:val="center"/>
              <w:rPr>
                <w:b/>
              </w:rPr>
            </w:pPr>
            <w:r w:rsidRPr="00E23D32">
              <w:rPr>
                <w:b/>
              </w:rPr>
              <w:t>C</w:t>
            </w:r>
          </w:p>
        </w:tc>
        <w:tc>
          <w:tcPr>
            <w:tcW w:w="1956" w:type="dxa"/>
            <w:shd w:val="clear" w:color="auto" w:fill="auto"/>
            <w:vAlign w:val="bottom"/>
          </w:tcPr>
          <w:p w14:paraId="4226AD13" w14:textId="1DC7FC56" w:rsidR="00F414CB" w:rsidRPr="00E23D32" w:rsidRDefault="006B65E0" w:rsidP="00F45BCB">
            <w:pPr>
              <w:jc w:val="center"/>
              <w:rPr>
                <w:b/>
              </w:rPr>
            </w:pPr>
            <w:r w:rsidRPr="00E23D32">
              <w:rPr>
                <w:b/>
              </w:rPr>
              <w:t>D</w:t>
            </w:r>
          </w:p>
        </w:tc>
      </w:tr>
      <w:tr w:rsidR="00F414CB" w:rsidRPr="00E23D32" w14:paraId="42219A91" w14:textId="77777777" w:rsidTr="00F45BCB">
        <w:trPr>
          <w:jc w:val="center"/>
        </w:trPr>
        <w:tc>
          <w:tcPr>
            <w:tcW w:w="1966" w:type="dxa"/>
            <w:shd w:val="clear" w:color="auto" w:fill="auto"/>
          </w:tcPr>
          <w:p w14:paraId="468AED0E" w14:textId="231C8C98" w:rsidR="00F414CB" w:rsidRPr="00E23D32" w:rsidRDefault="00F414CB" w:rsidP="00F45BCB">
            <w:pPr>
              <w:jc w:val="center"/>
              <w:rPr>
                <w:b/>
              </w:rPr>
            </w:pPr>
            <w:r w:rsidRPr="00E23D32">
              <w:rPr>
                <w:b/>
              </w:rPr>
              <w:t>9</w:t>
            </w:r>
          </w:p>
        </w:tc>
        <w:tc>
          <w:tcPr>
            <w:tcW w:w="1955" w:type="dxa"/>
            <w:shd w:val="clear" w:color="auto" w:fill="auto"/>
            <w:vAlign w:val="bottom"/>
          </w:tcPr>
          <w:p w14:paraId="5AB4FC30" w14:textId="40BB3BE1" w:rsidR="00F414CB" w:rsidRPr="00E23D32" w:rsidRDefault="00F414CB" w:rsidP="00F45BCB">
            <w:pPr>
              <w:jc w:val="center"/>
              <w:rPr>
                <w:b/>
              </w:rPr>
            </w:pPr>
            <w:r w:rsidRPr="00E23D32">
              <w:rPr>
                <w:b/>
              </w:rPr>
              <w:t>D</w:t>
            </w:r>
          </w:p>
        </w:tc>
        <w:tc>
          <w:tcPr>
            <w:tcW w:w="1955" w:type="dxa"/>
            <w:shd w:val="clear" w:color="auto" w:fill="auto"/>
            <w:vAlign w:val="bottom"/>
          </w:tcPr>
          <w:p w14:paraId="6C3BAFED" w14:textId="6E0D6F2B" w:rsidR="00F414CB" w:rsidRPr="00E23D32" w:rsidRDefault="006B65E0" w:rsidP="00F45BCB">
            <w:pPr>
              <w:jc w:val="center"/>
              <w:rPr>
                <w:b/>
              </w:rPr>
            </w:pPr>
            <w:r w:rsidRPr="00E23D32">
              <w:rPr>
                <w:b/>
              </w:rPr>
              <w:t>B</w:t>
            </w:r>
          </w:p>
        </w:tc>
        <w:tc>
          <w:tcPr>
            <w:tcW w:w="1955" w:type="dxa"/>
            <w:shd w:val="clear" w:color="auto" w:fill="auto"/>
            <w:vAlign w:val="bottom"/>
          </w:tcPr>
          <w:p w14:paraId="48D905EB" w14:textId="6AE7CE55" w:rsidR="00F414CB" w:rsidRPr="00E23D32" w:rsidRDefault="006B65E0" w:rsidP="00F45BCB">
            <w:pPr>
              <w:jc w:val="center"/>
              <w:rPr>
                <w:b/>
              </w:rPr>
            </w:pPr>
            <w:r w:rsidRPr="00E23D32">
              <w:rPr>
                <w:b/>
              </w:rPr>
              <w:t>A</w:t>
            </w:r>
          </w:p>
        </w:tc>
        <w:tc>
          <w:tcPr>
            <w:tcW w:w="1956" w:type="dxa"/>
            <w:shd w:val="clear" w:color="auto" w:fill="auto"/>
            <w:vAlign w:val="bottom"/>
          </w:tcPr>
          <w:p w14:paraId="48C4D4B9" w14:textId="1C28292A" w:rsidR="00F414CB" w:rsidRPr="00E23D32" w:rsidRDefault="006B65E0" w:rsidP="00F45BCB">
            <w:pPr>
              <w:jc w:val="center"/>
              <w:rPr>
                <w:b/>
              </w:rPr>
            </w:pPr>
            <w:r w:rsidRPr="00E23D32">
              <w:rPr>
                <w:b/>
              </w:rPr>
              <w:t>D</w:t>
            </w:r>
          </w:p>
        </w:tc>
      </w:tr>
      <w:tr w:rsidR="00F414CB" w:rsidRPr="00E23D32" w14:paraId="4E2079FF" w14:textId="77777777" w:rsidTr="00F45BCB">
        <w:trPr>
          <w:jc w:val="center"/>
        </w:trPr>
        <w:tc>
          <w:tcPr>
            <w:tcW w:w="1966" w:type="dxa"/>
            <w:shd w:val="clear" w:color="auto" w:fill="auto"/>
          </w:tcPr>
          <w:p w14:paraId="0DDFCFAE" w14:textId="55512C4C" w:rsidR="00F414CB" w:rsidRPr="00E23D32" w:rsidRDefault="00F414CB" w:rsidP="00F45BCB">
            <w:pPr>
              <w:jc w:val="center"/>
              <w:rPr>
                <w:b/>
              </w:rPr>
            </w:pPr>
            <w:r w:rsidRPr="00E23D32">
              <w:rPr>
                <w:b/>
              </w:rPr>
              <w:t>10</w:t>
            </w:r>
          </w:p>
        </w:tc>
        <w:tc>
          <w:tcPr>
            <w:tcW w:w="1955" w:type="dxa"/>
            <w:shd w:val="clear" w:color="auto" w:fill="auto"/>
            <w:vAlign w:val="bottom"/>
          </w:tcPr>
          <w:p w14:paraId="5E2F04C6" w14:textId="69F508AB" w:rsidR="00F414CB" w:rsidRPr="00E23D32" w:rsidRDefault="00F414CB" w:rsidP="00F45BCB">
            <w:pPr>
              <w:jc w:val="center"/>
              <w:rPr>
                <w:b/>
              </w:rPr>
            </w:pPr>
            <w:r w:rsidRPr="00E23D32">
              <w:rPr>
                <w:b/>
              </w:rPr>
              <w:t>C</w:t>
            </w:r>
          </w:p>
        </w:tc>
        <w:tc>
          <w:tcPr>
            <w:tcW w:w="1955" w:type="dxa"/>
            <w:shd w:val="clear" w:color="auto" w:fill="auto"/>
            <w:vAlign w:val="bottom"/>
          </w:tcPr>
          <w:p w14:paraId="4CD71378" w14:textId="146EA821" w:rsidR="00F414CB" w:rsidRPr="00E23D32" w:rsidRDefault="006B65E0" w:rsidP="00F45BCB">
            <w:pPr>
              <w:jc w:val="center"/>
              <w:rPr>
                <w:b/>
              </w:rPr>
            </w:pPr>
            <w:r w:rsidRPr="00E23D32">
              <w:rPr>
                <w:b/>
              </w:rPr>
              <w:t>D</w:t>
            </w:r>
          </w:p>
        </w:tc>
        <w:tc>
          <w:tcPr>
            <w:tcW w:w="1955" w:type="dxa"/>
            <w:shd w:val="clear" w:color="auto" w:fill="auto"/>
            <w:vAlign w:val="bottom"/>
          </w:tcPr>
          <w:p w14:paraId="7212BFE0" w14:textId="59E38BE3" w:rsidR="00F414CB" w:rsidRPr="00E23D32" w:rsidRDefault="006B65E0" w:rsidP="00F45BCB">
            <w:pPr>
              <w:jc w:val="center"/>
              <w:rPr>
                <w:b/>
              </w:rPr>
            </w:pPr>
            <w:r w:rsidRPr="00E23D32">
              <w:rPr>
                <w:b/>
              </w:rPr>
              <w:t>B</w:t>
            </w:r>
          </w:p>
        </w:tc>
        <w:tc>
          <w:tcPr>
            <w:tcW w:w="1956" w:type="dxa"/>
            <w:shd w:val="clear" w:color="auto" w:fill="auto"/>
            <w:vAlign w:val="bottom"/>
          </w:tcPr>
          <w:p w14:paraId="5457FA0C" w14:textId="4BBFF365" w:rsidR="00F414CB" w:rsidRPr="00E23D32" w:rsidRDefault="006B65E0" w:rsidP="00F45BCB">
            <w:pPr>
              <w:jc w:val="center"/>
              <w:rPr>
                <w:b/>
              </w:rPr>
            </w:pPr>
            <w:r w:rsidRPr="00E23D32">
              <w:rPr>
                <w:b/>
              </w:rPr>
              <w:t>B</w:t>
            </w:r>
          </w:p>
        </w:tc>
      </w:tr>
      <w:tr w:rsidR="00F414CB" w:rsidRPr="00E23D32" w14:paraId="3986B257" w14:textId="77777777" w:rsidTr="00F45BCB">
        <w:trPr>
          <w:jc w:val="center"/>
        </w:trPr>
        <w:tc>
          <w:tcPr>
            <w:tcW w:w="1966" w:type="dxa"/>
            <w:shd w:val="clear" w:color="auto" w:fill="auto"/>
          </w:tcPr>
          <w:p w14:paraId="4F1C18CE" w14:textId="4E08D638" w:rsidR="00F414CB" w:rsidRPr="00E23D32" w:rsidRDefault="00F414CB" w:rsidP="00F45BCB">
            <w:pPr>
              <w:jc w:val="center"/>
              <w:rPr>
                <w:b/>
              </w:rPr>
            </w:pPr>
            <w:r w:rsidRPr="00E23D32">
              <w:rPr>
                <w:b/>
              </w:rPr>
              <w:t>11</w:t>
            </w:r>
          </w:p>
        </w:tc>
        <w:tc>
          <w:tcPr>
            <w:tcW w:w="1955" w:type="dxa"/>
            <w:shd w:val="clear" w:color="auto" w:fill="auto"/>
            <w:vAlign w:val="bottom"/>
          </w:tcPr>
          <w:p w14:paraId="03F07506" w14:textId="785A7178" w:rsidR="00F414CB" w:rsidRPr="00E23D32" w:rsidRDefault="00F414CB" w:rsidP="00F45BCB">
            <w:pPr>
              <w:jc w:val="center"/>
              <w:rPr>
                <w:b/>
              </w:rPr>
            </w:pPr>
            <w:r w:rsidRPr="00E23D32">
              <w:rPr>
                <w:b/>
              </w:rPr>
              <w:t>D</w:t>
            </w:r>
          </w:p>
        </w:tc>
        <w:tc>
          <w:tcPr>
            <w:tcW w:w="1955" w:type="dxa"/>
            <w:shd w:val="clear" w:color="auto" w:fill="auto"/>
            <w:vAlign w:val="bottom"/>
          </w:tcPr>
          <w:p w14:paraId="3AC62705" w14:textId="7434B5DA" w:rsidR="00F414CB" w:rsidRPr="00E23D32" w:rsidRDefault="006B65E0" w:rsidP="00F45BCB">
            <w:pPr>
              <w:jc w:val="center"/>
              <w:rPr>
                <w:b/>
              </w:rPr>
            </w:pPr>
            <w:r w:rsidRPr="00E23D32">
              <w:rPr>
                <w:b/>
              </w:rPr>
              <w:t>C</w:t>
            </w:r>
          </w:p>
        </w:tc>
        <w:tc>
          <w:tcPr>
            <w:tcW w:w="1955" w:type="dxa"/>
            <w:shd w:val="clear" w:color="auto" w:fill="auto"/>
            <w:vAlign w:val="bottom"/>
          </w:tcPr>
          <w:p w14:paraId="5ED3BB5D" w14:textId="097A6ACB" w:rsidR="00F414CB" w:rsidRPr="00E23D32" w:rsidRDefault="006B65E0" w:rsidP="00F45BCB">
            <w:pPr>
              <w:jc w:val="center"/>
              <w:rPr>
                <w:b/>
              </w:rPr>
            </w:pPr>
            <w:r w:rsidRPr="00E23D32">
              <w:rPr>
                <w:b/>
              </w:rPr>
              <w:t>B</w:t>
            </w:r>
          </w:p>
        </w:tc>
        <w:tc>
          <w:tcPr>
            <w:tcW w:w="1956" w:type="dxa"/>
            <w:shd w:val="clear" w:color="auto" w:fill="auto"/>
            <w:vAlign w:val="bottom"/>
          </w:tcPr>
          <w:p w14:paraId="7BC7C2BC" w14:textId="1DE939F1" w:rsidR="00F414CB" w:rsidRPr="00E23D32" w:rsidRDefault="006B65E0" w:rsidP="00F45BCB">
            <w:pPr>
              <w:jc w:val="center"/>
              <w:rPr>
                <w:b/>
              </w:rPr>
            </w:pPr>
            <w:r w:rsidRPr="00E23D32">
              <w:rPr>
                <w:b/>
              </w:rPr>
              <w:t>B</w:t>
            </w:r>
          </w:p>
        </w:tc>
      </w:tr>
      <w:tr w:rsidR="00F414CB" w:rsidRPr="00E23D32" w14:paraId="693DAFF7" w14:textId="77777777" w:rsidTr="00F45BCB">
        <w:trPr>
          <w:jc w:val="center"/>
        </w:trPr>
        <w:tc>
          <w:tcPr>
            <w:tcW w:w="1966" w:type="dxa"/>
            <w:shd w:val="clear" w:color="auto" w:fill="auto"/>
          </w:tcPr>
          <w:p w14:paraId="70F62621" w14:textId="0F5D5832" w:rsidR="00F414CB" w:rsidRPr="00E23D32" w:rsidRDefault="00F414CB" w:rsidP="00F45BCB">
            <w:pPr>
              <w:jc w:val="center"/>
              <w:rPr>
                <w:b/>
              </w:rPr>
            </w:pPr>
            <w:r w:rsidRPr="00E23D32">
              <w:rPr>
                <w:b/>
              </w:rPr>
              <w:t>12</w:t>
            </w:r>
          </w:p>
        </w:tc>
        <w:tc>
          <w:tcPr>
            <w:tcW w:w="1955" w:type="dxa"/>
            <w:shd w:val="clear" w:color="auto" w:fill="auto"/>
            <w:vAlign w:val="bottom"/>
          </w:tcPr>
          <w:p w14:paraId="2E21AFC8" w14:textId="40BFF145" w:rsidR="00F414CB" w:rsidRPr="00E23D32" w:rsidRDefault="00F414CB" w:rsidP="00F45BCB">
            <w:pPr>
              <w:jc w:val="center"/>
              <w:rPr>
                <w:b/>
              </w:rPr>
            </w:pPr>
            <w:r w:rsidRPr="00E23D32">
              <w:rPr>
                <w:b/>
              </w:rPr>
              <w:t>B</w:t>
            </w:r>
          </w:p>
        </w:tc>
        <w:tc>
          <w:tcPr>
            <w:tcW w:w="1955" w:type="dxa"/>
            <w:shd w:val="clear" w:color="auto" w:fill="auto"/>
            <w:vAlign w:val="bottom"/>
          </w:tcPr>
          <w:p w14:paraId="5D6165CB" w14:textId="2531716B" w:rsidR="00F414CB" w:rsidRPr="00E23D32" w:rsidRDefault="006B65E0" w:rsidP="00F45BCB">
            <w:pPr>
              <w:jc w:val="center"/>
              <w:rPr>
                <w:b/>
              </w:rPr>
            </w:pPr>
            <w:r w:rsidRPr="00E23D32">
              <w:rPr>
                <w:b/>
              </w:rPr>
              <w:t>D</w:t>
            </w:r>
          </w:p>
        </w:tc>
        <w:tc>
          <w:tcPr>
            <w:tcW w:w="1955" w:type="dxa"/>
            <w:shd w:val="clear" w:color="auto" w:fill="auto"/>
            <w:vAlign w:val="bottom"/>
          </w:tcPr>
          <w:p w14:paraId="7C8B0A4A" w14:textId="385FB3BB" w:rsidR="00F414CB" w:rsidRPr="00E23D32" w:rsidRDefault="006B65E0" w:rsidP="00F45BCB">
            <w:pPr>
              <w:jc w:val="center"/>
              <w:rPr>
                <w:b/>
              </w:rPr>
            </w:pPr>
            <w:r w:rsidRPr="00E23D32">
              <w:rPr>
                <w:b/>
              </w:rPr>
              <w:t>C</w:t>
            </w:r>
          </w:p>
        </w:tc>
        <w:tc>
          <w:tcPr>
            <w:tcW w:w="1956" w:type="dxa"/>
            <w:shd w:val="clear" w:color="auto" w:fill="auto"/>
            <w:vAlign w:val="bottom"/>
          </w:tcPr>
          <w:p w14:paraId="7D16A826" w14:textId="17609AA2" w:rsidR="00F414CB" w:rsidRPr="00E23D32" w:rsidRDefault="006B65E0" w:rsidP="00F45BCB">
            <w:pPr>
              <w:jc w:val="center"/>
              <w:rPr>
                <w:b/>
              </w:rPr>
            </w:pPr>
            <w:r w:rsidRPr="00E23D32">
              <w:rPr>
                <w:b/>
              </w:rPr>
              <w:t>C</w:t>
            </w:r>
          </w:p>
        </w:tc>
      </w:tr>
      <w:tr w:rsidR="00F414CB" w:rsidRPr="00E23D32" w14:paraId="2FB79995"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552EADA4" w14:textId="00FAEC9C" w:rsidR="00F414CB" w:rsidRPr="00E23D32" w:rsidRDefault="00F414CB" w:rsidP="00F45BCB">
            <w:pPr>
              <w:jc w:val="center"/>
              <w:rPr>
                <w:b/>
              </w:rPr>
            </w:pPr>
            <w:r w:rsidRPr="00E23D32">
              <w:rPr>
                <w:b/>
              </w:rPr>
              <w:t>13</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7AC85B3E" w14:textId="1E97B478" w:rsidR="00F414CB" w:rsidRPr="00E23D32" w:rsidRDefault="00F414CB" w:rsidP="00F45BCB">
            <w:pPr>
              <w:jc w:val="center"/>
              <w:rPr>
                <w:b/>
              </w:rPr>
            </w:pPr>
            <w:r w:rsidRPr="00E23D32">
              <w:rPr>
                <w:b/>
              </w:rPr>
              <w:t>C</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73616496" w14:textId="74D8EE35" w:rsidR="00F414CB" w:rsidRPr="00E23D32" w:rsidRDefault="006B65E0" w:rsidP="00F45BCB">
            <w:pPr>
              <w:jc w:val="center"/>
              <w:rPr>
                <w:b/>
              </w:rPr>
            </w:pPr>
            <w:r w:rsidRPr="00E23D32">
              <w:rPr>
                <w:b/>
              </w:rPr>
              <w:t>C</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7A5CD37D" w14:textId="4A7ED96F" w:rsidR="00F414CB" w:rsidRPr="00E23D32" w:rsidRDefault="006B65E0" w:rsidP="00F45BCB">
            <w:pPr>
              <w:jc w:val="center"/>
              <w:rPr>
                <w:b/>
              </w:rPr>
            </w:pPr>
            <w:r w:rsidRPr="00E23D32">
              <w:rPr>
                <w:b/>
              </w:rPr>
              <w:t>B</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562A4C22" w14:textId="701908A6" w:rsidR="00F414CB" w:rsidRPr="00E23D32" w:rsidRDefault="006B65E0" w:rsidP="00F45BCB">
            <w:pPr>
              <w:jc w:val="center"/>
              <w:rPr>
                <w:b/>
              </w:rPr>
            </w:pPr>
            <w:r w:rsidRPr="00E23D32">
              <w:rPr>
                <w:b/>
              </w:rPr>
              <w:t>C</w:t>
            </w:r>
          </w:p>
        </w:tc>
      </w:tr>
      <w:tr w:rsidR="00F414CB" w:rsidRPr="00E23D32" w14:paraId="780ED281"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318BABD1" w14:textId="3553D46B" w:rsidR="00F414CB" w:rsidRPr="00E23D32" w:rsidRDefault="00F414CB" w:rsidP="00F45BCB">
            <w:pPr>
              <w:jc w:val="center"/>
              <w:rPr>
                <w:b/>
              </w:rPr>
            </w:pPr>
            <w:r w:rsidRPr="00E23D32">
              <w:rPr>
                <w:b/>
              </w:rPr>
              <w:t>14</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564B3DBA" w14:textId="3CF30F40" w:rsidR="00F414CB" w:rsidRPr="00E23D32" w:rsidRDefault="00F414CB" w:rsidP="00F45BCB">
            <w:pPr>
              <w:jc w:val="center"/>
              <w:rPr>
                <w:b/>
              </w:rPr>
            </w:pPr>
            <w:r w:rsidRPr="00E23D32">
              <w:rPr>
                <w:b/>
              </w:rPr>
              <w:t>D</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1F8BE961" w14:textId="41376D60" w:rsidR="00F414CB" w:rsidRPr="00E23D32" w:rsidRDefault="006B65E0" w:rsidP="00F45BCB">
            <w:pPr>
              <w:jc w:val="center"/>
              <w:rPr>
                <w:b/>
              </w:rPr>
            </w:pPr>
            <w:r w:rsidRPr="00E23D32">
              <w:rPr>
                <w:b/>
              </w:rPr>
              <w:t>C</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5584FBCA" w14:textId="7F68629E" w:rsidR="00F414CB" w:rsidRPr="00E23D32" w:rsidRDefault="006B65E0" w:rsidP="00F45BCB">
            <w:pPr>
              <w:jc w:val="center"/>
              <w:rPr>
                <w:b/>
              </w:rPr>
            </w:pPr>
            <w:r w:rsidRPr="00E23D32">
              <w:rPr>
                <w:b/>
              </w:rPr>
              <w:t>D</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69BC4E25" w14:textId="0B6DB34E" w:rsidR="00F414CB" w:rsidRPr="00E23D32" w:rsidRDefault="006B65E0" w:rsidP="00F45BCB">
            <w:pPr>
              <w:jc w:val="center"/>
              <w:rPr>
                <w:b/>
              </w:rPr>
            </w:pPr>
            <w:r w:rsidRPr="00E23D32">
              <w:rPr>
                <w:b/>
              </w:rPr>
              <w:t>D</w:t>
            </w:r>
          </w:p>
        </w:tc>
      </w:tr>
      <w:tr w:rsidR="00F414CB" w:rsidRPr="00E23D32" w14:paraId="1848921B"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6BAEA2BC" w14:textId="78CDC1EB" w:rsidR="00F414CB" w:rsidRPr="00E23D32" w:rsidRDefault="00F414CB" w:rsidP="00F45BCB">
            <w:pPr>
              <w:jc w:val="center"/>
              <w:rPr>
                <w:b/>
              </w:rPr>
            </w:pPr>
            <w:r w:rsidRPr="00E23D32">
              <w:rPr>
                <w:b/>
              </w:rPr>
              <w:t xml:space="preserve">15 </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25A5FA83" w14:textId="539CD1CE" w:rsidR="00F414CB" w:rsidRPr="00E23D32" w:rsidRDefault="00F414CB"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6B8842F0" w14:textId="066BDB1D" w:rsidR="00F414CB" w:rsidRPr="00E23D32" w:rsidRDefault="006B65E0"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657CD8BD" w14:textId="629C4BCC" w:rsidR="00F414CB" w:rsidRPr="00E23D32" w:rsidRDefault="006B65E0" w:rsidP="00F45BCB">
            <w:pPr>
              <w:jc w:val="center"/>
              <w:rPr>
                <w:b/>
              </w:rPr>
            </w:pPr>
            <w:r w:rsidRPr="00E23D32">
              <w:rPr>
                <w:b/>
              </w:rPr>
              <w:t>B</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0193A5B4" w14:textId="0A847980" w:rsidR="00F414CB" w:rsidRPr="00E23D32" w:rsidRDefault="006B65E0" w:rsidP="00F45BCB">
            <w:pPr>
              <w:jc w:val="center"/>
              <w:rPr>
                <w:b/>
              </w:rPr>
            </w:pPr>
            <w:r w:rsidRPr="00E23D32">
              <w:rPr>
                <w:b/>
              </w:rPr>
              <w:t>A</w:t>
            </w:r>
          </w:p>
        </w:tc>
      </w:tr>
      <w:tr w:rsidR="00F414CB" w:rsidRPr="00E23D32" w14:paraId="76F559F6"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3319D3A0" w14:textId="632B051C" w:rsidR="00F414CB" w:rsidRPr="00E23D32" w:rsidRDefault="00F414CB" w:rsidP="00F45BCB">
            <w:pPr>
              <w:jc w:val="center"/>
              <w:rPr>
                <w:b/>
              </w:rPr>
            </w:pPr>
            <w:r w:rsidRPr="00E23D32">
              <w:rPr>
                <w:b/>
              </w:rPr>
              <w:t>16</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00D880DA" w14:textId="4229B795" w:rsidR="00F414CB" w:rsidRPr="00E23D32" w:rsidRDefault="00F414CB"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0CD3CD41" w14:textId="72C195D7" w:rsidR="00F414CB" w:rsidRPr="00E23D32" w:rsidRDefault="006B65E0" w:rsidP="00F45BCB">
            <w:pPr>
              <w:jc w:val="center"/>
              <w:rPr>
                <w:b/>
              </w:rPr>
            </w:pPr>
            <w:r w:rsidRPr="00E23D32">
              <w:rPr>
                <w:b/>
              </w:rPr>
              <w:t>C</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3475EC3A" w14:textId="2114A974" w:rsidR="00F414CB" w:rsidRPr="00E23D32" w:rsidRDefault="006B65E0" w:rsidP="00F45BCB">
            <w:pPr>
              <w:jc w:val="center"/>
              <w:rPr>
                <w:b/>
              </w:rPr>
            </w:pPr>
            <w:r w:rsidRPr="00E23D32">
              <w:rPr>
                <w:b/>
              </w:rPr>
              <w:t>B</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2AF43DD8" w14:textId="1735E5E4" w:rsidR="00F414CB" w:rsidRPr="00E23D32" w:rsidRDefault="006B65E0" w:rsidP="00F45BCB">
            <w:pPr>
              <w:jc w:val="center"/>
              <w:rPr>
                <w:b/>
              </w:rPr>
            </w:pPr>
            <w:r w:rsidRPr="00E23D32">
              <w:rPr>
                <w:b/>
              </w:rPr>
              <w:t>C</w:t>
            </w:r>
          </w:p>
        </w:tc>
      </w:tr>
      <w:tr w:rsidR="00F414CB" w:rsidRPr="00E23D32" w14:paraId="0CF340D4"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3D89320C" w14:textId="57B171E2" w:rsidR="00F414CB" w:rsidRPr="00E23D32" w:rsidRDefault="00F414CB" w:rsidP="00F45BCB">
            <w:pPr>
              <w:jc w:val="center"/>
              <w:rPr>
                <w:b/>
              </w:rPr>
            </w:pPr>
            <w:r w:rsidRPr="00E23D32">
              <w:rPr>
                <w:b/>
              </w:rPr>
              <w:t>17</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5351BD9E" w14:textId="5574B09C" w:rsidR="00F414CB" w:rsidRPr="00E23D32" w:rsidRDefault="00F414CB"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01E42647" w14:textId="079E3CB0" w:rsidR="00F414CB" w:rsidRPr="00E23D32" w:rsidRDefault="006B65E0"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289D1709" w14:textId="30B58089" w:rsidR="00F414CB" w:rsidRPr="00E23D32" w:rsidRDefault="006B65E0" w:rsidP="00F45BCB">
            <w:pPr>
              <w:jc w:val="center"/>
              <w:rPr>
                <w:b/>
              </w:rPr>
            </w:pPr>
            <w:r w:rsidRPr="00E23D32">
              <w:rPr>
                <w:b/>
              </w:rPr>
              <w:t>C</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2D897250" w14:textId="09C10CC3" w:rsidR="00F414CB" w:rsidRPr="00E23D32" w:rsidRDefault="006B65E0" w:rsidP="00F45BCB">
            <w:pPr>
              <w:jc w:val="center"/>
              <w:rPr>
                <w:b/>
              </w:rPr>
            </w:pPr>
            <w:r w:rsidRPr="00E23D32">
              <w:rPr>
                <w:b/>
              </w:rPr>
              <w:t>A</w:t>
            </w:r>
          </w:p>
        </w:tc>
      </w:tr>
      <w:tr w:rsidR="00F414CB" w:rsidRPr="00E23D32" w14:paraId="65440E64"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6B0ACFB8" w14:textId="1584F28B" w:rsidR="00F414CB" w:rsidRPr="00E23D32" w:rsidRDefault="00F414CB" w:rsidP="00F45BCB">
            <w:pPr>
              <w:jc w:val="center"/>
              <w:rPr>
                <w:b/>
              </w:rPr>
            </w:pPr>
            <w:r w:rsidRPr="00E23D32">
              <w:rPr>
                <w:b/>
              </w:rPr>
              <w:t>18</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18CFA35B" w14:textId="78A83692" w:rsidR="00F414CB" w:rsidRPr="00E23D32" w:rsidRDefault="00F414CB"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70BAA7E8" w14:textId="5C8AEED9" w:rsidR="00F414CB" w:rsidRPr="00E23D32" w:rsidRDefault="006B65E0"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43C864EB" w14:textId="3E10E6DB" w:rsidR="00F414CB" w:rsidRPr="00E23D32" w:rsidRDefault="006B65E0" w:rsidP="00F45BCB">
            <w:pPr>
              <w:jc w:val="center"/>
              <w:rPr>
                <w:b/>
              </w:rPr>
            </w:pPr>
            <w:r w:rsidRPr="00E23D32">
              <w:rPr>
                <w:b/>
              </w:rPr>
              <w:t>D</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79D46C1A" w14:textId="4E133968" w:rsidR="00F414CB" w:rsidRPr="00E23D32" w:rsidRDefault="006B65E0" w:rsidP="00F45BCB">
            <w:pPr>
              <w:jc w:val="center"/>
              <w:rPr>
                <w:b/>
              </w:rPr>
            </w:pPr>
            <w:r w:rsidRPr="00E23D32">
              <w:rPr>
                <w:b/>
              </w:rPr>
              <w:t>B</w:t>
            </w:r>
          </w:p>
        </w:tc>
      </w:tr>
      <w:tr w:rsidR="00F414CB" w:rsidRPr="00E23D32" w14:paraId="359F6FFB"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7EE8F05C" w14:textId="0B36C678" w:rsidR="00F414CB" w:rsidRPr="00E23D32" w:rsidRDefault="00F414CB" w:rsidP="00F45BCB">
            <w:pPr>
              <w:jc w:val="center"/>
              <w:rPr>
                <w:b/>
              </w:rPr>
            </w:pPr>
            <w:r w:rsidRPr="00E23D32">
              <w:rPr>
                <w:b/>
              </w:rPr>
              <w:t>19</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4959F80D" w14:textId="68428070" w:rsidR="00F414CB" w:rsidRPr="00E23D32" w:rsidRDefault="00F414CB"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1B8DE3AA" w14:textId="58F9DC8A" w:rsidR="00F414CB" w:rsidRPr="00E23D32" w:rsidRDefault="006B65E0"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2D63BB8A" w14:textId="2975264B" w:rsidR="00F414CB" w:rsidRPr="00E23D32" w:rsidRDefault="006B65E0" w:rsidP="00F45BCB">
            <w:pPr>
              <w:jc w:val="center"/>
              <w:rPr>
                <w:b/>
              </w:rPr>
            </w:pPr>
            <w:r w:rsidRPr="00E23D32">
              <w:rPr>
                <w:b/>
              </w:rPr>
              <w:t>A</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661E5B3F" w14:textId="528E16D5" w:rsidR="00F414CB" w:rsidRPr="00E23D32" w:rsidRDefault="006B65E0" w:rsidP="00F45BCB">
            <w:pPr>
              <w:jc w:val="center"/>
              <w:rPr>
                <w:b/>
              </w:rPr>
            </w:pPr>
            <w:r w:rsidRPr="00E23D32">
              <w:rPr>
                <w:b/>
              </w:rPr>
              <w:t>B</w:t>
            </w:r>
          </w:p>
        </w:tc>
      </w:tr>
      <w:tr w:rsidR="00F414CB" w:rsidRPr="00E23D32" w14:paraId="01FED94A"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4097BFD5" w14:textId="7A2AFB0C" w:rsidR="00F414CB" w:rsidRPr="00E23D32" w:rsidRDefault="00F414CB" w:rsidP="00F45BCB">
            <w:pPr>
              <w:jc w:val="center"/>
              <w:rPr>
                <w:b/>
              </w:rPr>
            </w:pPr>
            <w:r w:rsidRPr="00E23D32">
              <w:rPr>
                <w:b/>
              </w:rPr>
              <w:t>20</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18A72B71" w14:textId="5A463D33" w:rsidR="00F414CB" w:rsidRPr="00E23D32" w:rsidRDefault="00F414CB" w:rsidP="00F45BCB">
            <w:pPr>
              <w:jc w:val="center"/>
              <w:rPr>
                <w:b/>
              </w:rPr>
            </w:pPr>
            <w:r w:rsidRPr="00E23D32">
              <w:rPr>
                <w:b/>
              </w:rPr>
              <w:t>D</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603A5874" w14:textId="048E6E95" w:rsidR="00F414CB" w:rsidRPr="00E23D32" w:rsidRDefault="006B65E0" w:rsidP="00F45BCB">
            <w:pPr>
              <w:jc w:val="center"/>
              <w:rPr>
                <w:b/>
              </w:rPr>
            </w:pPr>
            <w:r w:rsidRPr="00E23D32">
              <w:rPr>
                <w:b/>
              </w:rPr>
              <w:t>C</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39604224" w14:textId="0E4AD0B5" w:rsidR="00F414CB" w:rsidRPr="00E23D32" w:rsidRDefault="006B65E0" w:rsidP="00F45BCB">
            <w:pPr>
              <w:jc w:val="center"/>
              <w:rPr>
                <w:b/>
              </w:rPr>
            </w:pPr>
            <w:r w:rsidRPr="00E23D32">
              <w:rPr>
                <w:b/>
              </w:rPr>
              <w:t>B</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3CD63D6A" w14:textId="300ED13B" w:rsidR="00F414CB" w:rsidRPr="00E23D32" w:rsidRDefault="006B65E0" w:rsidP="00F45BCB">
            <w:pPr>
              <w:jc w:val="center"/>
              <w:rPr>
                <w:b/>
              </w:rPr>
            </w:pPr>
            <w:r w:rsidRPr="00E23D32">
              <w:rPr>
                <w:b/>
              </w:rPr>
              <w:t>A</w:t>
            </w:r>
          </w:p>
        </w:tc>
      </w:tr>
      <w:tr w:rsidR="00F414CB" w:rsidRPr="00E23D32" w14:paraId="17C41352"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28E28DD4" w14:textId="0ADED769" w:rsidR="00F414CB" w:rsidRPr="00E23D32" w:rsidRDefault="00F414CB" w:rsidP="00F45BCB">
            <w:pPr>
              <w:jc w:val="center"/>
              <w:rPr>
                <w:b/>
              </w:rPr>
            </w:pPr>
            <w:r w:rsidRPr="00E23D32">
              <w:rPr>
                <w:b/>
              </w:rPr>
              <w:t>21</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1667BC5C" w14:textId="53A6B8AD" w:rsidR="00F414CB" w:rsidRPr="00E23D32" w:rsidRDefault="00F414CB"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24B1E4B3" w14:textId="6734F270" w:rsidR="00F414CB" w:rsidRPr="00E23D32" w:rsidRDefault="006B65E0" w:rsidP="00F45BCB">
            <w:pPr>
              <w:jc w:val="center"/>
              <w:rPr>
                <w:b/>
              </w:rPr>
            </w:pPr>
            <w:r w:rsidRPr="00E23D32">
              <w:rPr>
                <w:b/>
              </w:rPr>
              <w:t>D</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579F613F" w14:textId="673571D7" w:rsidR="00F414CB" w:rsidRPr="00E23D32" w:rsidRDefault="006B65E0" w:rsidP="00F45BCB">
            <w:pPr>
              <w:jc w:val="center"/>
              <w:rPr>
                <w:b/>
              </w:rPr>
            </w:pPr>
            <w:r w:rsidRPr="00E23D32">
              <w:rPr>
                <w:b/>
              </w:rPr>
              <w:t>D</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18628CE6" w14:textId="437D94D5" w:rsidR="00F414CB" w:rsidRPr="00E23D32" w:rsidRDefault="006B65E0" w:rsidP="00F45BCB">
            <w:pPr>
              <w:jc w:val="center"/>
              <w:rPr>
                <w:b/>
              </w:rPr>
            </w:pPr>
            <w:r w:rsidRPr="00E23D32">
              <w:rPr>
                <w:b/>
              </w:rPr>
              <w:t>A</w:t>
            </w:r>
          </w:p>
        </w:tc>
      </w:tr>
      <w:tr w:rsidR="00F414CB" w:rsidRPr="00E23D32" w14:paraId="2421515C"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5825FA5E" w14:textId="22997377" w:rsidR="00F414CB" w:rsidRPr="00E23D32" w:rsidRDefault="00F414CB" w:rsidP="00F45BCB">
            <w:pPr>
              <w:jc w:val="center"/>
              <w:rPr>
                <w:b/>
              </w:rPr>
            </w:pPr>
            <w:r w:rsidRPr="00E23D32">
              <w:rPr>
                <w:b/>
              </w:rPr>
              <w:t>22</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4402D039" w14:textId="3E0794F2" w:rsidR="00F414CB" w:rsidRPr="00E23D32" w:rsidRDefault="00F414CB" w:rsidP="00F45BCB">
            <w:pPr>
              <w:jc w:val="center"/>
              <w:rPr>
                <w:b/>
              </w:rPr>
            </w:pPr>
            <w:r w:rsidRPr="00E23D32">
              <w:rPr>
                <w:b/>
              </w:rPr>
              <w:t>D</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3AFB0003" w14:textId="7545A83F" w:rsidR="00F414CB" w:rsidRPr="00E23D32" w:rsidRDefault="006B65E0"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4A3C3CBE" w14:textId="085D26E4" w:rsidR="00F414CB" w:rsidRPr="00E23D32" w:rsidRDefault="006B65E0" w:rsidP="00F45BCB">
            <w:pPr>
              <w:jc w:val="center"/>
              <w:rPr>
                <w:b/>
              </w:rPr>
            </w:pPr>
            <w:r w:rsidRPr="00E23D32">
              <w:rPr>
                <w:b/>
              </w:rPr>
              <w:t>A</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03F33412" w14:textId="43C38566" w:rsidR="00F414CB" w:rsidRPr="00E23D32" w:rsidRDefault="006B65E0" w:rsidP="00F45BCB">
            <w:pPr>
              <w:jc w:val="center"/>
              <w:rPr>
                <w:b/>
              </w:rPr>
            </w:pPr>
            <w:r w:rsidRPr="00E23D32">
              <w:rPr>
                <w:b/>
              </w:rPr>
              <w:t>A</w:t>
            </w:r>
          </w:p>
        </w:tc>
      </w:tr>
      <w:tr w:rsidR="00F414CB" w:rsidRPr="00E23D32" w14:paraId="013C1D47"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2D3B0074" w14:textId="3EB205D9" w:rsidR="00F414CB" w:rsidRPr="00E23D32" w:rsidRDefault="00F414CB" w:rsidP="00F45BCB">
            <w:pPr>
              <w:jc w:val="center"/>
              <w:rPr>
                <w:b/>
              </w:rPr>
            </w:pPr>
            <w:r w:rsidRPr="00E23D32">
              <w:rPr>
                <w:b/>
              </w:rPr>
              <w:t>23</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4B8D274D" w14:textId="43E9E86C" w:rsidR="00F414CB" w:rsidRPr="00E23D32" w:rsidRDefault="00F414CB"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0129818E" w14:textId="0C5478DE" w:rsidR="00F414CB" w:rsidRPr="00E23D32" w:rsidRDefault="006B65E0"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305BCA20" w14:textId="78A9ADE0" w:rsidR="00F414CB" w:rsidRPr="00E23D32" w:rsidRDefault="006B65E0" w:rsidP="00F45BCB">
            <w:pPr>
              <w:jc w:val="center"/>
              <w:rPr>
                <w:b/>
              </w:rPr>
            </w:pPr>
            <w:r w:rsidRPr="00E23D32">
              <w:rPr>
                <w:b/>
              </w:rPr>
              <w:t>A</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4C66078A" w14:textId="3EE1619D" w:rsidR="00F414CB" w:rsidRPr="00E23D32" w:rsidRDefault="006B65E0" w:rsidP="00F45BCB">
            <w:pPr>
              <w:jc w:val="center"/>
              <w:rPr>
                <w:b/>
              </w:rPr>
            </w:pPr>
            <w:r w:rsidRPr="00E23D32">
              <w:rPr>
                <w:b/>
              </w:rPr>
              <w:t>B</w:t>
            </w:r>
          </w:p>
        </w:tc>
      </w:tr>
      <w:tr w:rsidR="00F414CB" w:rsidRPr="00E23D32" w14:paraId="208518AF"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7A3BEA61" w14:textId="1A099FC7" w:rsidR="00F414CB" w:rsidRPr="00E23D32" w:rsidRDefault="00F414CB" w:rsidP="00F45BCB">
            <w:pPr>
              <w:jc w:val="center"/>
              <w:rPr>
                <w:b/>
              </w:rPr>
            </w:pPr>
            <w:r w:rsidRPr="00E23D32">
              <w:rPr>
                <w:b/>
              </w:rPr>
              <w:t>24</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679B9747" w14:textId="7F864F46" w:rsidR="00F414CB" w:rsidRPr="00E23D32" w:rsidRDefault="00F414CB"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570776E7" w14:textId="1FAD996B" w:rsidR="00F414CB" w:rsidRPr="00E23D32" w:rsidRDefault="006B65E0"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54695C46" w14:textId="20805B4B" w:rsidR="00F414CB" w:rsidRPr="00E23D32" w:rsidRDefault="006B65E0" w:rsidP="00F45BCB">
            <w:pPr>
              <w:jc w:val="center"/>
              <w:rPr>
                <w:b/>
              </w:rPr>
            </w:pPr>
            <w:r w:rsidRPr="00E23D32">
              <w:rPr>
                <w:b/>
              </w:rPr>
              <w:t>C</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6905D9E5" w14:textId="676A896B" w:rsidR="00F414CB" w:rsidRPr="00E23D32" w:rsidRDefault="006B65E0" w:rsidP="00F45BCB">
            <w:pPr>
              <w:jc w:val="center"/>
              <w:rPr>
                <w:b/>
              </w:rPr>
            </w:pPr>
            <w:r w:rsidRPr="00E23D32">
              <w:rPr>
                <w:b/>
              </w:rPr>
              <w:t>C</w:t>
            </w:r>
          </w:p>
        </w:tc>
      </w:tr>
      <w:tr w:rsidR="00F414CB" w:rsidRPr="00E23D32" w14:paraId="6A82B44F"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04778E78" w14:textId="50BA7697" w:rsidR="00F414CB" w:rsidRPr="00E23D32" w:rsidRDefault="00F414CB" w:rsidP="00F45BCB">
            <w:pPr>
              <w:jc w:val="center"/>
              <w:rPr>
                <w:b/>
              </w:rPr>
            </w:pPr>
            <w:r w:rsidRPr="00E23D32">
              <w:rPr>
                <w:b/>
              </w:rPr>
              <w:t>25</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79A155B3" w14:textId="5E9C1AAD" w:rsidR="00F414CB" w:rsidRPr="00E23D32" w:rsidRDefault="00F414CB" w:rsidP="00F45BCB">
            <w:pPr>
              <w:jc w:val="center"/>
              <w:rPr>
                <w:b/>
              </w:rPr>
            </w:pPr>
            <w:r w:rsidRPr="00E23D32">
              <w:rPr>
                <w:b/>
              </w:rPr>
              <w:t>C</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3D61B880" w14:textId="61E35D42" w:rsidR="00F414CB" w:rsidRPr="00E23D32" w:rsidRDefault="006B65E0"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68EFE5BB" w14:textId="773B1BE4" w:rsidR="00F414CB" w:rsidRPr="00E23D32" w:rsidRDefault="006B65E0" w:rsidP="00F45BCB">
            <w:pPr>
              <w:jc w:val="center"/>
              <w:rPr>
                <w:b/>
              </w:rPr>
            </w:pPr>
            <w:r w:rsidRPr="00E23D32">
              <w:rPr>
                <w:b/>
              </w:rPr>
              <w:t>A</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564D31F7" w14:textId="7D26AF59" w:rsidR="00F414CB" w:rsidRPr="00E23D32" w:rsidRDefault="006B65E0" w:rsidP="00F45BCB">
            <w:pPr>
              <w:jc w:val="center"/>
              <w:rPr>
                <w:b/>
              </w:rPr>
            </w:pPr>
            <w:r w:rsidRPr="00E23D32">
              <w:rPr>
                <w:b/>
              </w:rPr>
              <w:t>D</w:t>
            </w:r>
          </w:p>
        </w:tc>
      </w:tr>
      <w:tr w:rsidR="00F414CB" w:rsidRPr="00E23D32" w14:paraId="338FE495"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334C23E6" w14:textId="1C646715" w:rsidR="00F414CB" w:rsidRPr="00E23D32" w:rsidRDefault="00F414CB" w:rsidP="00F45BCB">
            <w:pPr>
              <w:jc w:val="center"/>
              <w:rPr>
                <w:b/>
              </w:rPr>
            </w:pPr>
            <w:r w:rsidRPr="00E23D32">
              <w:rPr>
                <w:b/>
              </w:rPr>
              <w:t>26</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0B0A094C" w14:textId="25B84E91" w:rsidR="00F414CB" w:rsidRPr="00E23D32" w:rsidRDefault="00F414CB" w:rsidP="00F45BCB">
            <w:pPr>
              <w:jc w:val="center"/>
              <w:rPr>
                <w:b/>
              </w:rPr>
            </w:pPr>
            <w:r w:rsidRPr="00E23D32">
              <w:rPr>
                <w:b/>
              </w:rPr>
              <w:t>D</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1B135AD0" w14:textId="6A7DA070" w:rsidR="00F414CB" w:rsidRPr="00E23D32" w:rsidRDefault="006B65E0"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508FABDD" w14:textId="31A9FD41" w:rsidR="00F414CB" w:rsidRPr="00E23D32" w:rsidRDefault="006B65E0" w:rsidP="00F45BCB">
            <w:pPr>
              <w:jc w:val="center"/>
              <w:rPr>
                <w:b/>
              </w:rPr>
            </w:pPr>
            <w:r w:rsidRPr="00E23D32">
              <w:rPr>
                <w:b/>
              </w:rPr>
              <w:t>C</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32C11002" w14:textId="5021F599" w:rsidR="00F414CB" w:rsidRPr="00E23D32" w:rsidRDefault="006B65E0" w:rsidP="00F45BCB">
            <w:pPr>
              <w:jc w:val="center"/>
              <w:rPr>
                <w:b/>
              </w:rPr>
            </w:pPr>
            <w:r w:rsidRPr="00E23D32">
              <w:rPr>
                <w:b/>
              </w:rPr>
              <w:t>A</w:t>
            </w:r>
          </w:p>
        </w:tc>
      </w:tr>
      <w:tr w:rsidR="00F414CB" w:rsidRPr="00E23D32" w14:paraId="6F18C755"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32410963" w14:textId="35BA6F49" w:rsidR="00F414CB" w:rsidRPr="00E23D32" w:rsidRDefault="00F414CB" w:rsidP="00F45BCB">
            <w:pPr>
              <w:jc w:val="center"/>
              <w:rPr>
                <w:b/>
              </w:rPr>
            </w:pPr>
            <w:r w:rsidRPr="00E23D32">
              <w:rPr>
                <w:b/>
              </w:rPr>
              <w:t>27</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0411EBF7" w14:textId="2AAAE3D9" w:rsidR="00F414CB" w:rsidRPr="00E23D32" w:rsidRDefault="00F414CB" w:rsidP="00F45BCB">
            <w:pPr>
              <w:jc w:val="center"/>
              <w:rPr>
                <w:b/>
              </w:rPr>
            </w:pPr>
            <w:r w:rsidRPr="00E23D32">
              <w:rPr>
                <w:b/>
              </w:rPr>
              <w:t>A</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3E9623C5" w14:textId="7080E55E" w:rsidR="00F414CB" w:rsidRPr="00E23D32" w:rsidRDefault="006B65E0" w:rsidP="00F45BCB">
            <w:pPr>
              <w:jc w:val="center"/>
              <w:rPr>
                <w:b/>
              </w:rPr>
            </w:pPr>
            <w:r w:rsidRPr="00E23D32">
              <w:rPr>
                <w:b/>
              </w:rPr>
              <w:t>D</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20E70985" w14:textId="6165712A" w:rsidR="00F414CB" w:rsidRPr="00E23D32" w:rsidRDefault="006B65E0" w:rsidP="00F45BCB">
            <w:pPr>
              <w:jc w:val="center"/>
              <w:rPr>
                <w:b/>
              </w:rPr>
            </w:pPr>
            <w:r w:rsidRPr="00E23D32">
              <w:rPr>
                <w:b/>
              </w:rPr>
              <w:t>A</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5A64FBB2" w14:textId="41D7C99F" w:rsidR="00F414CB" w:rsidRPr="00E23D32" w:rsidRDefault="006B65E0" w:rsidP="00F45BCB">
            <w:pPr>
              <w:jc w:val="center"/>
              <w:rPr>
                <w:b/>
              </w:rPr>
            </w:pPr>
            <w:r w:rsidRPr="00E23D32">
              <w:rPr>
                <w:b/>
              </w:rPr>
              <w:t>A</w:t>
            </w:r>
          </w:p>
        </w:tc>
      </w:tr>
      <w:tr w:rsidR="00F414CB" w:rsidRPr="00E23D32" w14:paraId="1E05369B" w14:textId="77777777" w:rsidTr="00F414CB">
        <w:trPr>
          <w:jc w:val="center"/>
        </w:trPr>
        <w:tc>
          <w:tcPr>
            <w:tcW w:w="1966" w:type="dxa"/>
            <w:tcBorders>
              <w:top w:val="single" w:sz="4" w:space="0" w:color="auto"/>
              <w:left w:val="single" w:sz="4" w:space="0" w:color="auto"/>
              <w:bottom w:val="single" w:sz="4" w:space="0" w:color="auto"/>
              <w:right w:val="single" w:sz="4" w:space="0" w:color="auto"/>
            </w:tcBorders>
            <w:shd w:val="clear" w:color="auto" w:fill="auto"/>
          </w:tcPr>
          <w:p w14:paraId="24A408C2" w14:textId="102F6307" w:rsidR="00F414CB" w:rsidRPr="00E23D32" w:rsidRDefault="00F414CB" w:rsidP="00F45BCB">
            <w:pPr>
              <w:jc w:val="center"/>
              <w:rPr>
                <w:b/>
              </w:rPr>
            </w:pPr>
            <w:r w:rsidRPr="00E23D32">
              <w:rPr>
                <w:b/>
              </w:rPr>
              <w:t>28</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43F0BE23" w14:textId="78F3C722" w:rsidR="00F414CB" w:rsidRPr="00E23D32" w:rsidRDefault="00F414CB" w:rsidP="00F45BCB">
            <w:pPr>
              <w:jc w:val="center"/>
              <w:rPr>
                <w:b/>
              </w:rPr>
            </w:pPr>
            <w:r w:rsidRPr="00E23D32">
              <w:rPr>
                <w:b/>
              </w:rPr>
              <w:t>C</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05BB1F62" w14:textId="1BEC2A95" w:rsidR="00F414CB" w:rsidRPr="00E23D32" w:rsidRDefault="006B65E0" w:rsidP="00F45BCB">
            <w:pPr>
              <w:jc w:val="center"/>
              <w:rPr>
                <w:b/>
              </w:rPr>
            </w:pPr>
            <w:r w:rsidRPr="00E23D32">
              <w:rPr>
                <w:b/>
              </w:rPr>
              <w:t>B</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bottom"/>
          </w:tcPr>
          <w:p w14:paraId="76AF9DD5" w14:textId="0BB34E33" w:rsidR="00F414CB" w:rsidRPr="00E23D32" w:rsidRDefault="006B65E0" w:rsidP="00F45BCB">
            <w:pPr>
              <w:jc w:val="center"/>
              <w:rPr>
                <w:b/>
              </w:rPr>
            </w:pPr>
            <w:r w:rsidRPr="00E23D32">
              <w:rPr>
                <w:b/>
              </w:rPr>
              <w:t>D</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bottom"/>
          </w:tcPr>
          <w:p w14:paraId="4A46ED2A" w14:textId="0E5EA6D7" w:rsidR="00F414CB" w:rsidRPr="00E23D32" w:rsidRDefault="006B65E0" w:rsidP="00F45BCB">
            <w:pPr>
              <w:jc w:val="center"/>
              <w:rPr>
                <w:b/>
              </w:rPr>
            </w:pPr>
            <w:r w:rsidRPr="00E23D32">
              <w:rPr>
                <w:b/>
              </w:rPr>
              <w:t>C</w:t>
            </w:r>
          </w:p>
        </w:tc>
      </w:tr>
    </w:tbl>
    <w:p w14:paraId="7FEE030A" w14:textId="77777777" w:rsidR="00F414CB" w:rsidRPr="00E23D32" w:rsidRDefault="00F414CB" w:rsidP="00F414CB">
      <w:pPr>
        <w:rPr>
          <w:b/>
        </w:rPr>
      </w:pPr>
      <w:r w:rsidRPr="00E23D32">
        <w:rPr>
          <w:b/>
        </w:rPr>
        <w:t>II. Tự luận ( điểm)</w:t>
      </w:r>
    </w:p>
    <w:p w14:paraId="68F79350" w14:textId="77777777" w:rsidR="00F414CB" w:rsidRPr="00E23D32" w:rsidRDefault="00F414CB" w:rsidP="00F414CB">
      <w:pPr>
        <w:rPr>
          <w:b/>
        </w:rPr>
      </w:pPr>
      <w:r w:rsidRPr="00E23D32">
        <w:rPr>
          <w:b/>
        </w:rPr>
        <w:t xml:space="preserve">1. Đề </w:t>
      </w:r>
      <w:r w:rsidRPr="00E23D32">
        <w:rPr>
          <w:b/>
          <w:color w:val="FF0000"/>
        </w:rPr>
        <w:t>01</w:t>
      </w:r>
      <w:r w:rsidRPr="00E23D32">
        <w:rPr>
          <w:b/>
        </w:rPr>
        <w:t xml:space="preserve"> và </w:t>
      </w:r>
      <w:r w:rsidRPr="00E23D32">
        <w:rPr>
          <w:b/>
          <w:color w:val="FF0000"/>
        </w:rPr>
        <w:t>03</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743"/>
        <w:gridCol w:w="6945"/>
        <w:gridCol w:w="1195"/>
      </w:tblGrid>
      <w:tr w:rsidR="00F414CB" w:rsidRPr="00E23D32" w14:paraId="441569F4" w14:textId="77777777" w:rsidTr="00F45BCB">
        <w:tc>
          <w:tcPr>
            <w:tcW w:w="925" w:type="dxa"/>
            <w:shd w:val="clear" w:color="auto" w:fill="auto"/>
          </w:tcPr>
          <w:p w14:paraId="7CDB5E91" w14:textId="77777777" w:rsidR="00F414CB" w:rsidRPr="00E23D32" w:rsidRDefault="00F414CB" w:rsidP="00DC1D59">
            <w:pPr>
              <w:jc w:val="center"/>
              <w:rPr>
                <w:b/>
              </w:rPr>
            </w:pPr>
            <w:r w:rsidRPr="00E23D32">
              <w:rPr>
                <w:b/>
              </w:rPr>
              <w:t>Câu</w:t>
            </w:r>
          </w:p>
        </w:tc>
        <w:tc>
          <w:tcPr>
            <w:tcW w:w="743" w:type="dxa"/>
            <w:shd w:val="clear" w:color="auto" w:fill="auto"/>
          </w:tcPr>
          <w:p w14:paraId="06C7E035" w14:textId="77777777" w:rsidR="00F414CB" w:rsidRPr="00E23D32" w:rsidRDefault="00F414CB" w:rsidP="00DC1D59">
            <w:pPr>
              <w:jc w:val="center"/>
              <w:rPr>
                <w:b/>
              </w:rPr>
            </w:pPr>
            <w:r w:rsidRPr="00E23D32">
              <w:rPr>
                <w:b/>
              </w:rPr>
              <w:t>Ý</w:t>
            </w:r>
          </w:p>
        </w:tc>
        <w:tc>
          <w:tcPr>
            <w:tcW w:w="6945" w:type="dxa"/>
            <w:shd w:val="clear" w:color="auto" w:fill="auto"/>
          </w:tcPr>
          <w:p w14:paraId="3CF10AB9" w14:textId="77777777" w:rsidR="00F414CB" w:rsidRPr="00E23D32" w:rsidRDefault="00F414CB" w:rsidP="00DC1D59">
            <w:pPr>
              <w:jc w:val="center"/>
              <w:rPr>
                <w:b/>
              </w:rPr>
            </w:pPr>
            <w:r w:rsidRPr="00E23D32">
              <w:rPr>
                <w:b/>
              </w:rPr>
              <w:t>Nội dung</w:t>
            </w:r>
          </w:p>
        </w:tc>
        <w:tc>
          <w:tcPr>
            <w:tcW w:w="1195" w:type="dxa"/>
            <w:shd w:val="clear" w:color="auto" w:fill="auto"/>
          </w:tcPr>
          <w:p w14:paraId="06354143" w14:textId="77777777" w:rsidR="00F414CB" w:rsidRPr="00E23D32" w:rsidRDefault="00F414CB" w:rsidP="00DC1D59">
            <w:pPr>
              <w:jc w:val="center"/>
              <w:rPr>
                <w:b/>
              </w:rPr>
            </w:pPr>
            <w:r w:rsidRPr="00E23D32">
              <w:rPr>
                <w:b/>
              </w:rPr>
              <w:t>Điểm</w:t>
            </w:r>
          </w:p>
        </w:tc>
      </w:tr>
      <w:tr w:rsidR="00F414CB" w:rsidRPr="00E23D32" w14:paraId="7F914F97" w14:textId="77777777" w:rsidTr="00F45BCB">
        <w:tc>
          <w:tcPr>
            <w:tcW w:w="925" w:type="dxa"/>
            <w:shd w:val="clear" w:color="auto" w:fill="auto"/>
            <w:vAlign w:val="center"/>
          </w:tcPr>
          <w:p w14:paraId="048E7B7A" w14:textId="12808CA0" w:rsidR="00F414CB" w:rsidRPr="00E23D32" w:rsidRDefault="005F5F2C" w:rsidP="00DC1D59">
            <w:pPr>
              <w:jc w:val="center"/>
              <w:rPr>
                <w:b/>
              </w:rPr>
            </w:pPr>
            <w:r w:rsidRPr="00E23D32">
              <w:rPr>
                <w:b/>
              </w:rPr>
              <w:t>29</w:t>
            </w:r>
          </w:p>
        </w:tc>
        <w:tc>
          <w:tcPr>
            <w:tcW w:w="743" w:type="dxa"/>
            <w:shd w:val="clear" w:color="auto" w:fill="auto"/>
          </w:tcPr>
          <w:p w14:paraId="34909E01" w14:textId="77777777" w:rsidR="00F414CB" w:rsidRPr="00E23D32" w:rsidRDefault="005F5F2C" w:rsidP="00DC1D59">
            <w:pPr>
              <w:rPr>
                <w:vertAlign w:val="subscript"/>
              </w:rPr>
            </w:pPr>
            <w:r w:rsidRPr="00E23D32">
              <w:rPr>
                <w:vertAlign w:val="subscript"/>
              </w:rPr>
              <w:t>a.</w:t>
            </w:r>
          </w:p>
          <w:p w14:paraId="476A5CCC" w14:textId="77777777" w:rsidR="005F5F2C" w:rsidRPr="00E23D32" w:rsidRDefault="005F5F2C" w:rsidP="00DC1D59">
            <w:pPr>
              <w:rPr>
                <w:vertAlign w:val="subscript"/>
              </w:rPr>
            </w:pPr>
          </w:p>
          <w:p w14:paraId="30C7F4C4" w14:textId="77777777" w:rsidR="00A57A3E" w:rsidRPr="00E23D32" w:rsidRDefault="00A57A3E" w:rsidP="00DC1D59">
            <w:pPr>
              <w:rPr>
                <w:vertAlign w:val="subscript"/>
              </w:rPr>
            </w:pPr>
          </w:p>
          <w:p w14:paraId="3334E0BE" w14:textId="77777777" w:rsidR="00A57A3E" w:rsidRPr="00E23D32" w:rsidRDefault="00A57A3E" w:rsidP="00DC1D59">
            <w:pPr>
              <w:rPr>
                <w:vertAlign w:val="subscript"/>
              </w:rPr>
            </w:pPr>
          </w:p>
          <w:p w14:paraId="771E8987" w14:textId="77777777" w:rsidR="00A57A3E" w:rsidRPr="00E23D32" w:rsidRDefault="00A57A3E" w:rsidP="00DC1D59">
            <w:pPr>
              <w:rPr>
                <w:vertAlign w:val="subscript"/>
              </w:rPr>
            </w:pPr>
          </w:p>
          <w:p w14:paraId="2EF7D7FA" w14:textId="77777777" w:rsidR="00A57A3E" w:rsidRPr="00E23D32" w:rsidRDefault="00A57A3E" w:rsidP="00DC1D59">
            <w:pPr>
              <w:rPr>
                <w:vertAlign w:val="subscript"/>
              </w:rPr>
            </w:pPr>
          </w:p>
          <w:p w14:paraId="34614971" w14:textId="77777777" w:rsidR="00A57A3E" w:rsidRPr="00E23D32" w:rsidRDefault="00A57A3E" w:rsidP="00DC1D59">
            <w:pPr>
              <w:rPr>
                <w:vertAlign w:val="subscript"/>
              </w:rPr>
            </w:pPr>
          </w:p>
          <w:p w14:paraId="4B2BB32C" w14:textId="77777777" w:rsidR="00A57A3E" w:rsidRPr="00E23D32" w:rsidRDefault="00A57A3E" w:rsidP="00DC1D59">
            <w:pPr>
              <w:rPr>
                <w:vertAlign w:val="subscript"/>
              </w:rPr>
            </w:pPr>
          </w:p>
          <w:p w14:paraId="29C984B4" w14:textId="77777777" w:rsidR="00A57A3E" w:rsidRPr="00E23D32" w:rsidRDefault="00A57A3E" w:rsidP="00DC1D59">
            <w:pPr>
              <w:rPr>
                <w:vertAlign w:val="subscript"/>
              </w:rPr>
            </w:pPr>
          </w:p>
          <w:p w14:paraId="736F3565" w14:textId="77777777" w:rsidR="00A57A3E" w:rsidRPr="00E23D32" w:rsidRDefault="00A57A3E" w:rsidP="00DC1D59">
            <w:pPr>
              <w:rPr>
                <w:vertAlign w:val="subscript"/>
              </w:rPr>
            </w:pPr>
          </w:p>
          <w:p w14:paraId="694115CC" w14:textId="77777777" w:rsidR="00A57A3E" w:rsidRPr="00E23D32" w:rsidRDefault="00A57A3E" w:rsidP="00DC1D59">
            <w:pPr>
              <w:rPr>
                <w:vertAlign w:val="subscript"/>
              </w:rPr>
            </w:pPr>
          </w:p>
          <w:p w14:paraId="4BA98774" w14:textId="77777777" w:rsidR="00A57A3E" w:rsidRPr="00E23D32" w:rsidRDefault="00A57A3E" w:rsidP="00DC1D59">
            <w:pPr>
              <w:rPr>
                <w:vertAlign w:val="subscript"/>
              </w:rPr>
            </w:pPr>
          </w:p>
          <w:p w14:paraId="3A03DBD9" w14:textId="77777777" w:rsidR="00A57A3E" w:rsidRPr="00E23D32" w:rsidRDefault="00A57A3E" w:rsidP="00DC1D59">
            <w:pPr>
              <w:rPr>
                <w:vertAlign w:val="subscript"/>
              </w:rPr>
            </w:pPr>
          </w:p>
          <w:p w14:paraId="014BB129" w14:textId="77777777" w:rsidR="00A57A3E" w:rsidRPr="00E23D32" w:rsidRDefault="00A57A3E" w:rsidP="00DC1D59">
            <w:pPr>
              <w:rPr>
                <w:vertAlign w:val="subscript"/>
              </w:rPr>
            </w:pPr>
          </w:p>
          <w:p w14:paraId="6923B5E2" w14:textId="4115EDAC" w:rsidR="005F5F2C" w:rsidRPr="00E23D32" w:rsidRDefault="005F5F2C" w:rsidP="00DC1D59">
            <w:pPr>
              <w:rPr>
                <w:vertAlign w:val="subscript"/>
              </w:rPr>
            </w:pPr>
            <w:r w:rsidRPr="00E23D32">
              <w:rPr>
                <w:vertAlign w:val="subscript"/>
              </w:rPr>
              <w:t>b.</w:t>
            </w:r>
          </w:p>
        </w:tc>
        <w:tc>
          <w:tcPr>
            <w:tcW w:w="6945" w:type="dxa"/>
            <w:shd w:val="clear" w:color="auto" w:fill="auto"/>
          </w:tcPr>
          <w:p w14:paraId="2DB25D84" w14:textId="77777777" w:rsidR="005F5F2C" w:rsidRPr="00405C69" w:rsidRDefault="005F5F2C" w:rsidP="00DC1D59">
            <w:pPr>
              <w:rPr>
                <w:rFonts w:eastAsia="等线"/>
                <w:lang w:val="fr-FR" w:eastAsia="zh-CN"/>
              </w:rPr>
            </w:pPr>
            <w:r w:rsidRPr="00405C69">
              <w:rPr>
                <w:rFonts w:eastAsia="等线"/>
                <w:lang w:val="fr-FR" w:eastAsia="zh-CN"/>
              </w:rPr>
              <w:t>Nêu cấu tạo của màng sinh chất ?</w:t>
            </w:r>
          </w:p>
          <w:p w14:paraId="26D42349" w14:textId="519D3B05" w:rsidR="003274CD" w:rsidRPr="00405C69" w:rsidRDefault="003274CD" w:rsidP="00DC1D59">
            <w:pPr>
              <w:rPr>
                <w:color w:val="000000"/>
                <w:lang w:val="nl-NL"/>
              </w:rPr>
            </w:pPr>
            <w:r w:rsidRPr="00405C69">
              <w:rPr>
                <w:color w:val="000000"/>
                <w:lang w:val="nl-NL"/>
              </w:rPr>
              <w:t>-Có cấu trúc khảm lỏng gồm hai lớp lipid xen kẽ các phân tử protein. Các phân tử phospholipid có đuôi kị nước quay vào nhau, đầu ưa nước quay ra ngoài.</w:t>
            </w:r>
          </w:p>
          <w:p w14:paraId="335A5FCB" w14:textId="77777777" w:rsidR="003274CD" w:rsidRPr="00405C69" w:rsidRDefault="003274CD" w:rsidP="00DC1D59">
            <w:pPr>
              <w:jc w:val="both"/>
              <w:rPr>
                <w:lang w:val="nl-NL"/>
              </w:rPr>
            </w:pPr>
            <w:r w:rsidRPr="00405C69">
              <w:rPr>
                <w:lang w:val="nl-NL"/>
              </w:rPr>
              <w:t>- Phôtpholipit</w:t>
            </w:r>
            <w:bookmarkStart w:id="0" w:name="_GoBack"/>
            <w:bookmarkEnd w:id="0"/>
            <w:r w:rsidRPr="00405C69">
              <w:rPr>
                <w:lang w:val="nl-NL"/>
              </w:rPr>
              <w:t xml:space="preserve"> luôn quay 2 đuôi kị nước và nhau, 2 đầu ưa nước quay ra ngoài. Phân tử phôpholipit của 2 lớp màng liên kết với nhau bằng liên kết yếu nên dễ dàng di chuyển.</w:t>
            </w:r>
          </w:p>
          <w:p w14:paraId="2D19B208" w14:textId="77777777" w:rsidR="003274CD" w:rsidRPr="00405C69" w:rsidRDefault="003274CD" w:rsidP="00DC1D59">
            <w:pPr>
              <w:jc w:val="both"/>
              <w:rPr>
                <w:lang w:val="nl-NL"/>
              </w:rPr>
            </w:pPr>
            <w:r w:rsidRPr="00405C69">
              <w:rPr>
                <w:lang w:val="nl-NL"/>
              </w:rPr>
              <w:t>- Prôtein gồm prôtein xuyên màng và prôtein bán thấm.</w:t>
            </w:r>
          </w:p>
          <w:p w14:paraId="4DCFBB17" w14:textId="77777777" w:rsidR="003274CD" w:rsidRPr="00405C69" w:rsidRDefault="003274CD" w:rsidP="00DC1D59">
            <w:pPr>
              <w:jc w:val="both"/>
            </w:pPr>
            <w:r w:rsidRPr="00405C69">
              <w:t>- Các phân tử colesterôn xen kẽ trong lớp phôtpholipit.</w:t>
            </w:r>
          </w:p>
          <w:p w14:paraId="3549478F" w14:textId="77777777" w:rsidR="003274CD" w:rsidRPr="00405C69" w:rsidRDefault="003274CD" w:rsidP="00DC1D59">
            <w:pPr>
              <w:jc w:val="both"/>
            </w:pPr>
            <w:r w:rsidRPr="00405C69">
              <w:t>- Các lipôprôtein và glicôprôtein làm nhiệm vụ như giác quan, kênh, dấu chuẩn nhận biết đặc trưng cho từng loại tế bào.</w:t>
            </w:r>
          </w:p>
          <w:p w14:paraId="309F1D33" w14:textId="77777777" w:rsidR="003274CD" w:rsidRPr="00405C69" w:rsidRDefault="003274CD" w:rsidP="00DC1D59">
            <w:pPr>
              <w:rPr>
                <w:rFonts w:eastAsia="等线"/>
                <w:lang w:eastAsia="zh-CN"/>
              </w:rPr>
            </w:pPr>
          </w:p>
          <w:p w14:paraId="56A324E8" w14:textId="2EBA59A3" w:rsidR="005F5F2C" w:rsidRPr="00405C69" w:rsidRDefault="005F5F2C" w:rsidP="00DC1D59">
            <w:pPr>
              <w:rPr>
                <w:rFonts w:eastAsia="等线"/>
                <w:lang w:val="fr-FR" w:eastAsia="zh-CN"/>
              </w:rPr>
            </w:pPr>
            <w:r w:rsidRPr="00405C69">
              <w:rPr>
                <w:rFonts w:eastAsia="等线"/>
                <w:lang w:val="fr-FR" w:eastAsia="zh-CN"/>
              </w:rPr>
              <w:t>Trình bày vai trò của protein ? Vì sao cấu trúc bậc 1 lại quyết định cấu trúc bậc khác?</w:t>
            </w:r>
          </w:p>
          <w:p w14:paraId="5DFF1F43" w14:textId="77777777" w:rsidR="003274CD" w:rsidRPr="00405C69" w:rsidRDefault="003274CD" w:rsidP="00DC1D59">
            <w:pPr>
              <w:rPr>
                <w:lang w:val="fr-FR"/>
              </w:rPr>
            </w:pPr>
            <w:r w:rsidRPr="00405C69">
              <w:rPr>
                <w:lang w:val="fr-FR"/>
              </w:rPr>
              <w:t>- Prôtein cấu trúc: cấu tạo nên tế bào và cơ thể.</w:t>
            </w:r>
          </w:p>
          <w:p w14:paraId="1F5F2F0C" w14:textId="77777777" w:rsidR="003274CD" w:rsidRPr="00405C69" w:rsidRDefault="003274CD" w:rsidP="00DC1D59">
            <w:pPr>
              <w:rPr>
                <w:lang w:val="fr-FR"/>
              </w:rPr>
            </w:pPr>
            <w:r w:rsidRPr="00405C69">
              <w:rPr>
                <w:lang w:val="fr-FR"/>
              </w:rPr>
              <w:t>VD: Côlagen tham gia cấu tạo nên các mô liên kết da.</w:t>
            </w:r>
          </w:p>
          <w:p w14:paraId="219CB3CE" w14:textId="77777777" w:rsidR="003274CD" w:rsidRPr="00405C69" w:rsidRDefault="003274CD" w:rsidP="00DC1D59">
            <w:pPr>
              <w:rPr>
                <w:lang w:val="fr-FR"/>
              </w:rPr>
            </w:pPr>
            <w:r w:rsidRPr="00405C69">
              <w:rPr>
                <w:lang w:val="fr-FR"/>
              </w:rPr>
              <w:t>- Prôtein dự trữ: dự trữ các axit amin.</w:t>
            </w:r>
          </w:p>
          <w:p w14:paraId="13AAB484" w14:textId="77777777" w:rsidR="003274CD" w:rsidRPr="00405C69" w:rsidRDefault="003274CD" w:rsidP="00DC1D59">
            <w:r w:rsidRPr="00405C69">
              <w:lastRenderedPageBreak/>
              <w:t>VD: Prôtein trong sữa, trong các hạt cây…</w:t>
            </w:r>
          </w:p>
          <w:p w14:paraId="16DBD4CB" w14:textId="77777777" w:rsidR="003274CD" w:rsidRPr="00405C69" w:rsidRDefault="003274CD" w:rsidP="00DC1D59">
            <w:r w:rsidRPr="00405C69">
              <w:t>- Prôtein bảo vệ: bảo vệ cơ thể chống bệnh tật.</w:t>
            </w:r>
          </w:p>
          <w:p w14:paraId="0A7F2300" w14:textId="77777777" w:rsidR="003274CD" w:rsidRPr="00405C69" w:rsidRDefault="003274CD" w:rsidP="00DC1D59">
            <w:r w:rsidRPr="00405C69">
              <w:t>VD: kháng thể.</w:t>
            </w:r>
          </w:p>
          <w:p w14:paraId="4A6E73C4" w14:textId="77777777" w:rsidR="003274CD" w:rsidRPr="00405C69" w:rsidRDefault="003274CD" w:rsidP="00DC1D59">
            <w:r w:rsidRPr="00405C69">
              <w:t>- Prôtein thụ thể: Thu nhận thông tin và trả lời thông tin.</w:t>
            </w:r>
          </w:p>
          <w:p w14:paraId="53AF4BAB" w14:textId="77777777" w:rsidR="00F414CB" w:rsidRPr="00405C69" w:rsidRDefault="003274CD" w:rsidP="00DC1D59">
            <w:r w:rsidRPr="00405C69">
              <w:t>- Prôtein xúc tác cho các phản ứng sinh hoá (Các loại enzim).</w:t>
            </w:r>
          </w:p>
          <w:p w14:paraId="29779BC5" w14:textId="77777777" w:rsidR="00E23D32" w:rsidRPr="00405C69" w:rsidRDefault="00E23D32" w:rsidP="00DC1D59"/>
          <w:p w14:paraId="1A0592A5" w14:textId="5AFD4471" w:rsidR="00E23D32" w:rsidRPr="00405C69" w:rsidRDefault="00E23D32" w:rsidP="00DC1D59">
            <w:r w:rsidRPr="00405C69">
              <w:t>Giải thích được</w:t>
            </w:r>
            <w:r w:rsidR="00405C69" w:rsidRPr="00405C69">
              <w:rPr>
                <w:color w:val="262626"/>
                <w:shd w:val="clear" w:color="auto" w:fill="FFFFFF"/>
              </w:rPr>
              <w:t xml:space="preserve"> Cấu trúc bậc 1 quyết định cấu trúc khác là do nó là trình tự sắp xếp đặc biệt của các aa do gen gốc quy định , nếu sai khác xảy ra ở cấu trúc bậc 1 =&gt; tạo nên sai khác ở các bậc tiếp theo</w:t>
            </w:r>
          </w:p>
        </w:tc>
        <w:tc>
          <w:tcPr>
            <w:tcW w:w="1195" w:type="dxa"/>
            <w:shd w:val="clear" w:color="auto" w:fill="auto"/>
          </w:tcPr>
          <w:p w14:paraId="4A844750" w14:textId="285E28E1" w:rsidR="00F414CB" w:rsidRPr="00E23D32" w:rsidRDefault="00A57A3E" w:rsidP="00DC1D59">
            <w:pPr>
              <w:jc w:val="center"/>
              <w:rPr>
                <w:lang w:val="fr-FR"/>
              </w:rPr>
            </w:pPr>
            <w:r w:rsidRPr="00E23D32">
              <w:rPr>
                <w:lang w:val="fr-FR"/>
              </w:rPr>
              <w:lastRenderedPageBreak/>
              <w:t>1.0</w:t>
            </w:r>
          </w:p>
          <w:p w14:paraId="4850D4CB" w14:textId="77777777" w:rsidR="00A57A3E" w:rsidRPr="00E23D32" w:rsidRDefault="00A57A3E" w:rsidP="00DC1D59">
            <w:pPr>
              <w:rPr>
                <w:lang w:val="fr-FR"/>
              </w:rPr>
            </w:pPr>
          </w:p>
          <w:p w14:paraId="075B826D" w14:textId="77777777" w:rsidR="00A57A3E" w:rsidRPr="00E23D32" w:rsidRDefault="00A57A3E" w:rsidP="00DC1D59">
            <w:pPr>
              <w:rPr>
                <w:lang w:val="fr-FR"/>
              </w:rPr>
            </w:pPr>
          </w:p>
          <w:p w14:paraId="164992A6" w14:textId="77777777" w:rsidR="00A57A3E" w:rsidRPr="00E23D32" w:rsidRDefault="00A57A3E" w:rsidP="00DC1D59">
            <w:pPr>
              <w:rPr>
                <w:lang w:val="fr-FR"/>
              </w:rPr>
            </w:pPr>
          </w:p>
          <w:p w14:paraId="4B280835" w14:textId="77777777" w:rsidR="00A57A3E" w:rsidRPr="00E23D32" w:rsidRDefault="00A57A3E" w:rsidP="00DC1D59">
            <w:pPr>
              <w:rPr>
                <w:lang w:val="fr-FR"/>
              </w:rPr>
            </w:pPr>
          </w:p>
          <w:p w14:paraId="0EA681F3" w14:textId="77777777" w:rsidR="00A57A3E" w:rsidRPr="00E23D32" w:rsidRDefault="00A57A3E" w:rsidP="00DC1D59">
            <w:pPr>
              <w:rPr>
                <w:lang w:val="fr-FR"/>
              </w:rPr>
            </w:pPr>
          </w:p>
          <w:p w14:paraId="71C6611D" w14:textId="77777777" w:rsidR="00A57A3E" w:rsidRPr="00E23D32" w:rsidRDefault="00A57A3E" w:rsidP="00DC1D59">
            <w:pPr>
              <w:rPr>
                <w:lang w:val="fr-FR"/>
              </w:rPr>
            </w:pPr>
          </w:p>
          <w:p w14:paraId="2958EE47" w14:textId="77777777" w:rsidR="00A57A3E" w:rsidRPr="00E23D32" w:rsidRDefault="00A57A3E" w:rsidP="00DC1D59">
            <w:pPr>
              <w:rPr>
                <w:lang w:val="fr-FR"/>
              </w:rPr>
            </w:pPr>
          </w:p>
          <w:p w14:paraId="1AAE3A1C" w14:textId="77777777" w:rsidR="00A57A3E" w:rsidRPr="00E23D32" w:rsidRDefault="00A57A3E" w:rsidP="00DC1D59">
            <w:pPr>
              <w:rPr>
                <w:lang w:val="fr-FR"/>
              </w:rPr>
            </w:pPr>
          </w:p>
          <w:p w14:paraId="4FA1A1E9" w14:textId="77777777" w:rsidR="00A57A3E" w:rsidRPr="00E23D32" w:rsidRDefault="00A57A3E" w:rsidP="00DC1D59">
            <w:pPr>
              <w:rPr>
                <w:lang w:val="fr-FR"/>
              </w:rPr>
            </w:pPr>
          </w:p>
          <w:p w14:paraId="0C95155E" w14:textId="77777777" w:rsidR="00A57A3E" w:rsidRPr="00E23D32" w:rsidRDefault="00A57A3E" w:rsidP="00DC1D59">
            <w:pPr>
              <w:rPr>
                <w:lang w:val="fr-FR"/>
              </w:rPr>
            </w:pPr>
          </w:p>
          <w:p w14:paraId="0AA32988" w14:textId="77777777" w:rsidR="00A57A3E" w:rsidRPr="00E23D32" w:rsidRDefault="00A57A3E" w:rsidP="00DC1D59">
            <w:pPr>
              <w:rPr>
                <w:lang w:val="fr-FR"/>
              </w:rPr>
            </w:pPr>
          </w:p>
          <w:p w14:paraId="4817A76B" w14:textId="77777777" w:rsidR="00A57A3E" w:rsidRPr="00E23D32" w:rsidRDefault="00A57A3E" w:rsidP="00DC1D59">
            <w:pPr>
              <w:rPr>
                <w:lang w:val="fr-FR"/>
              </w:rPr>
            </w:pPr>
          </w:p>
          <w:p w14:paraId="65C7CB0A" w14:textId="77777777" w:rsidR="00A57A3E" w:rsidRPr="00E23D32" w:rsidRDefault="00A57A3E" w:rsidP="00DC1D59">
            <w:pPr>
              <w:rPr>
                <w:lang w:val="fr-FR"/>
              </w:rPr>
            </w:pPr>
          </w:p>
          <w:p w14:paraId="7184DA62" w14:textId="77777777" w:rsidR="00A57A3E" w:rsidRPr="00E23D32" w:rsidRDefault="00A57A3E" w:rsidP="00DC1D59">
            <w:pPr>
              <w:rPr>
                <w:lang w:val="fr-FR"/>
              </w:rPr>
            </w:pPr>
          </w:p>
          <w:p w14:paraId="6C0DF23C" w14:textId="77777777" w:rsidR="00A57A3E" w:rsidRPr="00E23D32" w:rsidRDefault="00A57A3E" w:rsidP="00DC1D59">
            <w:pPr>
              <w:rPr>
                <w:lang w:val="fr-FR"/>
              </w:rPr>
            </w:pPr>
          </w:p>
          <w:p w14:paraId="6691B75D" w14:textId="77777777" w:rsidR="00A57A3E" w:rsidRPr="00E23D32" w:rsidRDefault="00A57A3E" w:rsidP="00DC1D59">
            <w:pPr>
              <w:rPr>
                <w:lang w:val="fr-FR"/>
              </w:rPr>
            </w:pPr>
          </w:p>
          <w:p w14:paraId="15056B1C" w14:textId="77777777" w:rsidR="00A57A3E" w:rsidRPr="00E23D32" w:rsidRDefault="00A57A3E" w:rsidP="00DC1D59">
            <w:pPr>
              <w:rPr>
                <w:lang w:val="fr-FR"/>
              </w:rPr>
            </w:pPr>
          </w:p>
          <w:p w14:paraId="476772E9" w14:textId="77777777" w:rsidR="00A57A3E" w:rsidRPr="00E23D32" w:rsidRDefault="00A57A3E" w:rsidP="00DC1D59">
            <w:pPr>
              <w:rPr>
                <w:lang w:val="fr-FR"/>
              </w:rPr>
            </w:pPr>
            <w:r w:rsidRPr="00E23D32">
              <w:rPr>
                <w:lang w:val="fr-FR"/>
              </w:rPr>
              <w:t>0,5</w:t>
            </w:r>
          </w:p>
          <w:p w14:paraId="0E676E92" w14:textId="77777777" w:rsidR="00A57A3E" w:rsidRPr="00E23D32" w:rsidRDefault="00A57A3E" w:rsidP="00DC1D59">
            <w:pPr>
              <w:rPr>
                <w:lang w:val="fr-FR"/>
              </w:rPr>
            </w:pPr>
          </w:p>
          <w:p w14:paraId="54FFC80A" w14:textId="77777777" w:rsidR="00A57A3E" w:rsidRPr="00E23D32" w:rsidRDefault="00A57A3E" w:rsidP="00DC1D59">
            <w:pPr>
              <w:rPr>
                <w:lang w:val="fr-FR"/>
              </w:rPr>
            </w:pPr>
          </w:p>
          <w:p w14:paraId="5DC1FCB6" w14:textId="77777777" w:rsidR="00A57A3E" w:rsidRPr="00E23D32" w:rsidRDefault="00A57A3E" w:rsidP="00DC1D59">
            <w:pPr>
              <w:rPr>
                <w:lang w:val="fr-FR"/>
              </w:rPr>
            </w:pPr>
          </w:p>
          <w:p w14:paraId="48490A30" w14:textId="77777777" w:rsidR="00A57A3E" w:rsidRPr="00E23D32" w:rsidRDefault="00A57A3E" w:rsidP="00DC1D59">
            <w:pPr>
              <w:rPr>
                <w:lang w:val="fr-FR"/>
              </w:rPr>
            </w:pPr>
          </w:p>
          <w:p w14:paraId="119C2D5C" w14:textId="77777777" w:rsidR="00A57A3E" w:rsidRPr="00E23D32" w:rsidRDefault="00A57A3E" w:rsidP="00DC1D59">
            <w:pPr>
              <w:rPr>
                <w:lang w:val="fr-FR"/>
              </w:rPr>
            </w:pPr>
          </w:p>
          <w:p w14:paraId="62D77ADD" w14:textId="7C68B51F" w:rsidR="00A57A3E" w:rsidRPr="00E23D32" w:rsidRDefault="00A57A3E" w:rsidP="00DC1D59">
            <w:pPr>
              <w:rPr>
                <w:lang w:val="fr-FR"/>
              </w:rPr>
            </w:pPr>
            <w:r w:rsidRPr="00E23D32">
              <w:rPr>
                <w:lang w:val="fr-FR"/>
              </w:rPr>
              <w:t>0,5</w:t>
            </w:r>
          </w:p>
        </w:tc>
      </w:tr>
      <w:tr w:rsidR="005F5F2C" w:rsidRPr="00E23D32" w14:paraId="234DBE17" w14:textId="77777777" w:rsidTr="00F45BCB">
        <w:tc>
          <w:tcPr>
            <w:tcW w:w="925" w:type="dxa"/>
            <w:shd w:val="clear" w:color="auto" w:fill="auto"/>
            <w:vAlign w:val="center"/>
          </w:tcPr>
          <w:p w14:paraId="752789E4" w14:textId="396A476A" w:rsidR="005F5F2C" w:rsidRPr="00E23D32" w:rsidRDefault="005F5F2C" w:rsidP="00DC1D59">
            <w:pPr>
              <w:jc w:val="center"/>
              <w:rPr>
                <w:b/>
              </w:rPr>
            </w:pPr>
            <w:r w:rsidRPr="00E23D32">
              <w:rPr>
                <w:b/>
              </w:rPr>
              <w:lastRenderedPageBreak/>
              <w:t>30</w:t>
            </w:r>
          </w:p>
        </w:tc>
        <w:tc>
          <w:tcPr>
            <w:tcW w:w="743" w:type="dxa"/>
            <w:shd w:val="clear" w:color="auto" w:fill="auto"/>
          </w:tcPr>
          <w:p w14:paraId="08E1DB81" w14:textId="77777777" w:rsidR="005F5F2C" w:rsidRPr="00E23D32" w:rsidRDefault="005F5F2C" w:rsidP="00DC1D59">
            <w:pPr>
              <w:rPr>
                <w:vertAlign w:val="subscript"/>
              </w:rPr>
            </w:pPr>
          </w:p>
        </w:tc>
        <w:tc>
          <w:tcPr>
            <w:tcW w:w="6945" w:type="dxa"/>
            <w:shd w:val="clear" w:color="auto" w:fill="auto"/>
          </w:tcPr>
          <w:p w14:paraId="37599BAA" w14:textId="77777777" w:rsidR="005F5F2C" w:rsidRPr="00E23D32" w:rsidRDefault="005F5F2C" w:rsidP="00DC1D59">
            <w:pPr>
              <w:jc w:val="both"/>
              <w:rPr>
                <w:lang w:eastAsia="zh-CN"/>
              </w:rPr>
            </w:pPr>
            <w:r w:rsidRPr="00E23D32">
              <w:rPr>
                <w:lang w:eastAsia="zh-CN"/>
              </w:rPr>
              <w:t xml:space="preserve">G = C= 35% và A = T = 15%. </w:t>
            </w:r>
          </w:p>
          <w:p w14:paraId="03B5A453" w14:textId="77777777" w:rsidR="005F5F2C" w:rsidRPr="00E23D32" w:rsidRDefault="005F5F2C" w:rsidP="00DC1D59">
            <w:pPr>
              <w:jc w:val="both"/>
              <w:rPr>
                <w:vertAlign w:val="superscript"/>
                <w:lang w:eastAsia="zh-CN"/>
              </w:rPr>
            </w:pPr>
            <w:r w:rsidRPr="00E23D32">
              <w:rPr>
                <w:lang w:eastAsia="zh-CN"/>
              </w:rPr>
              <w:t xml:space="preserve">35% ứng với 1050 nên N = 3000 Nu </w:t>
            </w:r>
          </w:p>
          <w:p w14:paraId="6A6DB647" w14:textId="77777777" w:rsidR="005F5F2C" w:rsidRPr="00E23D32" w:rsidRDefault="005F5F2C" w:rsidP="00DC1D59">
            <w:pPr>
              <w:jc w:val="both"/>
              <w:rPr>
                <w:vertAlign w:val="superscript"/>
                <w:lang w:eastAsia="zh-CN"/>
              </w:rPr>
            </w:pPr>
            <w:r w:rsidRPr="00E23D32">
              <w:rPr>
                <w:lang w:eastAsia="zh-CN"/>
              </w:rPr>
              <w:t xml:space="preserve"> L = 5100 A</w:t>
            </w:r>
            <w:r w:rsidRPr="00E23D32">
              <w:rPr>
                <w:vertAlign w:val="superscript"/>
                <w:lang w:eastAsia="zh-CN"/>
              </w:rPr>
              <w:t>o</w:t>
            </w:r>
          </w:p>
          <w:p w14:paraId="0DF6AF7E" w14:textId="77777777" w:rsidR="005F5F2C" w:rsidRPr="00E23D32" w:rsidRDefault="005F5F2C" w:rsidP="00DC1D59">
            <w:pPr>
              <w:jc w:val="both"/>
              <w:rPr>
                <w:lang w:eastAsia="zh-CN"/>
              </w:rPr>
            </w:pPr>
            <w:r w:rsidRPr="00E23D32">
              <w:rPr>
                <w:lang w:eastAsia="zh-CN"/>
              </w:rPr>
              <w:t>Ta có:</w:t>
            </w:r>
            <w:r w:rsidRPr="00E23D32">
              <w:rPr>
                <w:lang w:eastAsia="zh-CN"/>
              </w:rPr>
              <w:tab/>
              <w:t>A</w:t>
            </w:r>
            <w:r w:rsidRPr="00E23D32">
              <w:rPr>
                <w:vertAlign w:val="subscript"/>
                <w:lang w:eastAsia="zh-CN"/>
              </w:rPr>
              <w:t xml:space="preserve">1 </w:t>
            </w:r>
            <w:r w:rsidRPr="00E23D32">
              <w:rPr>
                <w:lang w:eastAsia="zh-CN"/>
              </w:rPr>
              <w:t>+ T</w:t>
            </w:r>
            <w:r w:rsidRPr="00E23D32">
              <w:rPr>
                <w:vertAlign w:val="subscript"/>
                <w:lang w:eastAsia="zh-CN"/>
              </w:rPr>
              <w:t>1</w:t>
            </w:r>
            <w:r w:rsidRPr="00E23D32">
              <w:rPr>
                <w:lang w:eastAsia="zh-CN"/>
              </w:rPr>
              <w:t xml:space="preserve"> + G</w:t>
            </w:r>
            <w:r w:rsidRPr="00E23D32">
              <w:rPr>
                <w:vertAlign w:val="subscript"/>
                <w:lang w:eastAsia="zh-CN"/>
              </w:rPr>
              <w:t>1</w:t>
            </w:r>
            <w:r w:rsidRPr="00E23D32">
              <w:rPr>
                <w:lang w:eastAsia="zh-CN"/>
              </w:rPr>
              <w:t xml:space="preserve"> + C</w:t>
            </w:r>
            <w:r w:rsidRPr="00E23D32">
              <w:rPr>
                <w:vertAlign w:val="subscript"/>
                <w:lang w:eastAsia="zh-CN"/>
              </w:rPr>
              <w:t>1</w:t>
            </w:r>
            <w:r w:rsidRPr="00E23D32">
              <w:rPr>
                <w:lang w:eastAsia="zh-CN"/>
              </w:rPr>
              <w:t xml:space="preserve"> = N/2 = 1500 Nu</w:t>
            </w:r>
          </w:p>
          <w:p w14:paraId="4BB72540" w14:textId="77777777" w:rsidR="005F5F2C" w:rsidRPr="00E23D32" w:rsidRDefault="005F5F2C" w:rsidP="00DC1D59">
            <w:pPr>
              <w:ind w:left="1440"/>
              <w:jc w:val="both"/>
              <w:rPr>
                <w:lang w:eastAsia="zh-CN"/>
              </w:rPr>
            </w:pPr>
            <w:r w:rsidRPr="00E23D32">
              <w:rPr>
                <w:lang w:eastAsia="zh-CN"/>
              </w:rPr>
              <w:t>A</w:t>
            </w:r>
            <w:r w:rsidRPr="00E23D32">
              <w:rPr>
                <w:vertAlign w:val="subscript"/>
                <w:lang w:eastAsia="zh-CN"/>
              </w:rPr>
              <w:t>1</w:t>
            </w:r>
            <w:r w:rsidRPr="00E23D32">
              <w:rPr>
                <w:lang w:eastAsia="zh-CN"/>
              </w:rPr>
              <w:t xml:space="preserve"> + G</w:t>
            </w:r>
            <w:r w:rsidRPr="00E23D32">
              <w:rPr>
                <w:vertAlign w:val="subscript"/>
                <w:lang w:eastAsia="zh-CN"/>
              </w:rPr>
              <w:t>1</w:t>
            </w:r>
            <w:r w:rsidRPr="00E23D32">
              <w:rPr>
                <w:lang w:eastAsia="zh-CN"/>
              </w:rPr>
              <w:t xml:space="preserve"> = 600 Nu  C</w:t>
            </w:r>
            <w:r w:rsidRPr="00E23D32">
              <w:rPr>
                <w:vertAlign w:val="subscript"/>
                <w:lang w:eastAsia="zh-CN"/>
              </w:rPr>
              <w:t>1</w:t>
            </w:r>
            <w:r w:rsidRPr="00E23D32">
              <w:rPr>
                <w:lang w:eastAsia="zh-CN"/>
              </w:rPr>
              <w:t xml:space="preserve"> + T</w:t>
            </w:r>
            <w:r w:rsidRPr="00E23D32">
              <w:rPr>
                <w:vertAlign w:val="subscript"/>
                <w:lang w:eastAsia="zh-CN"/>
              </w:rPr>
              <w:t>1</w:t>
            </w:r>
            <w:r w:rsidRPr="00E23D32">
              <w:rPr>
                <w:lang w:eastAsia="zh-CN"/>
              </w:rPr>
              <w:t xml:space="preserve"> = 1500 – 600 = 900 Nu (1)</w:t>
            </w:r>
          </w:p>
          <w:p w14:paraId="4C1CF618" w14:textId="77777777" w:rsidR="005F5F2C" w:rsidRPr="00E23D32" w:rsidRDefault="005F5F2C" w:rsidP="00DC1D59">
            <w:pPr>
              <w:ind w:left="1440"/>
              <w:jc w:val="both"/>
              <w:rPr>
                <w:lang w:eastAsia="zh-CN"/>
              </w:rPr>
            </w:pPr>
            <w:r w:rsidRPr="00E23D32">
              <w:rPr>
                <w:lang w:eastAsia="zh-CN"/>
              </w:rPr>
              <w:t>C</w:t>
            </w:r>
            <w:r w:rsidRPr="00E23D32">
              <w:rPr>
                <w:vertAlign w:val="subscript"/>
                <w:lang w:eastAsia="zh-CN"/>
              </w:rPr>
              <w:t>1</w:t>
            </w:r>
            <w:r w:rsidRPr="00E23D32">
              <w:rPr>
                <w:lang w:eastAsia="zh-CN"/>
              </w:rPr>
              <w:t xml:space="preserve"> – T</w:t>
            </w:r>
            <w:r w:rsidRPr="00E23D32">
              <w:rPr>
                <w:vertAlign w:val="subscript"/>
                <w:lang w:eastAsia="zh-CN"/>
              </w:rPr>
              <w:t>1</w:t>
            </w:r>
            <w:r w:rsidRPr="00E23D32">
              <w:rPr>
                <w:lang w:eastAsia="zh-CN"/>
              </w:rPr>
              <w:t xml:space="preserve"> = 300 Nu (2)</w:t>
            </w:r>
          </w:p>
          <w:p w14:paraId="0E19DB80" w14:textId="77777777" w:rsidR="005F5F2C" w:rsidRPr="00E23D32" w:rsidRDefault="005F5F2C" w:rsidP="00DC1D59">
            <w:pPr>
              <w:jc w:val="both"/>
              <w:rPr>
                <w:lang w:eastAsia="zh-CN"/>
              </w:rPr>
            </w:pPr>
            <w:r w:rsidRPr="00E23D32">
              <w:rPr>
                <w:lang w:eastAsia="zh-CN"/>
              </w:rPr>
              <w:tab/>
              <w:t>Từ (1), (2) tính được được C</w:t>
            </w:r>
            <w:r w:rsidRPr="00E23D32">
              <w:rPr>
                <w:vertAlign w:val="subscript"/>
                <w:lang w:eastAsia="zh-CN"/>
              </w:rPr>
              <w:t>1</w:t>
            </w:r>
            <w:r w:rsidRPr="00E23D32">
              <w:rPr>
                <w:lang w:eastAsia="zh-CN"/>
              </w:rPr>
              <w:t xml:space="preserve"> = 600; T</w:t>
            </w:r>
            <w:r w:rsidRPr="00E23D32">
              <w:rPr>
                <w:vertAlign w:val="subscript"/>
                <w:lang w:eastAsia="zh-CN"/>
              </w:rPr>
              <w:t xml:space="preserve">1 </w:t>
            </w:r>
            <w:r w:rsidRPr="00E23D32">
              <w:rPr>
                <w:lang w:eastAsia="zh-CN"/>
              </w:rPr>
              <w:t>= 300</w:t>
            </w:r>
          </w:p>
          <w:p w14:paraId="5BAE9816" w14:textId="628D5560" w:rsidR="005F5F2C" w:rsidRPr="00E23D32" w:rsidRDefault="005F5F2C" w:rsidP="00DC1D59">
            <w:pPr>
              <w:jc w:val="both"/>
              <w:rPr>
                <w:lang w:eastAsia="zh-CN"/>
              </w:rPr>
            </w:pPr>
            <w:r w:rsidRPr="00E23D32">
              <w:rPr>
                <w:lang w:eastAsia="zh-CN"/>
              </w:rPr>
              <w:tab/>
              <w:t>Do vậy A</w:t>
            </w:r>
            <w:r w:rsidRPr="00E23D32">
              <w:rPr>
                <w:vertAlign w:val="subscript"/>
                <w:lang w:eastAsia="zh-CN"/>
              </w:rPr>
              <w:t xml:space="preserve">1 </w:t>
            </w:r>
            <w:r w:rsidRPr="00E23D32">
              <w:rPr>
                <w:lang w:eastAsia="zh-CN"/>
              </w:rPr>
              <w:t>= 150 và G</w:t>
            </w:r>
            <w:r w:rsidRPr="00E23D32">
              <w:rPr>
                <w:vertAlign w:val="subscript"/>
                <w:lang w:eastAsia="zh-CN"/>
              </w:rPr>
              <w:t>1</w:t>
            </w:r>
            <w:r w:rsidRPr="00E23D32">
              <w:rPr>
                <w:lang w:eastAsia="zh-CN"/>
              </w:rPr>
              <w:t xml:space="preserve"> = 450, từ đó dễ dàng suy ra A</w:t>
            </w:r>
            <w:r w:rsidRPr="00E23D32">
              <w:rPr>
                <w:vertAlign w:val="subscript"/>
                <w:lang w:eastAsia="zh-CN"/>
              </w:rPr>
              <w:t>2</w:t>
            </w:r>
            <w:r w:rsidRPr="00E23D32">
              <w:rPr>
                <w:lang w:eastAsia="zh-CN"/>
              </w:rPr>
              <w:t>, T</w:t>
            </w:r>
            <w:r w:rsidRPr="00E23D32">
              <w:rPr>
                <w:vertAlign w:val="subscript"/>
                <w:lang w:eastAsia="zh-CN"/>
              </w:rPr>
              <w:t>2</w:t>
            </w:r>
            <w:r w:rsidRPr="00E23D32">
              <w:rPr>
                <w:lang w:eastAsia="zh-CN"/>
              </w:rPr>
              <w:t>, G</w:t>
            </w:r>
            <w:r w:rsidRPr="00E23D32">
              <w:rPr>
                <w:vertAlign w:val="subscript"/>
                <w:lang w:eastAsia="zh-CN"/>
              </w:rPr>
              <w:t>2</w:t>
            </w:r>
            <w:r w:rsidRPr="00E23D32">
              <w:rPr>
                <w:lang w:eastAsia="zh-CN"/>
              </w:rPr>
              <w:t>, C</w:t>
            </w:r>
            <w:r w:rsidRPr="00E23D32">
              <w:rPr>
                <w:vertAlign w:val="subscript"/>
                <w:lang w:eastAsia="zh-CN"/>
              </w:rPr>
              <w:t>2</w:t>
            </w:r>
            <w:r w:rsidRPr="00E23D32">
              <w:rPr>
                <w:lang w:eastAsia="zh-CN"/>
              </w:rPr>
              <w:t>.</w:t>
            </w:r>
          </w:p>
        </w:tc>
        <w:tc>
          <w:tcPr>
            <w:tcW w:w="1195" w:type="dxa"/>
            <w:shd w:val="clear" w:color="auto" w:fill="auto"/>
          </w:tcPr>
          <w:p w14:paraId="1D1F5382" w14:textId="77777777" w:rsidR="005F5F2C" w:rsidRPr="00E23D32" w:rsidRDefault="005F5F2C" w:rsidP="00DC1D59">
            <w:pPr>
              <w:jc w:val="center"/>
              <w:rPr>
                <w:lang w:val="fr-FR"/>
              </w:rPr>
            </w:pPr>
            <w:r w:rsidRPr="00E23D32">
              <w:rPr>
                <w:lang w:val="fr-FR"/>
              </w:rPr>
              <w:t>0,25</w:t>
            </w:r>
          </w:p>
          <w:p w14:paraId="2BB8FBF4" w14:textId="77777777" w:rsidR="00B829BE" w:rsidRPr="00E23D32" w:rsidRDefault="00B829BE" w:rsidP="00DC1D59">
            <w:pPr>
              <w:rPr>
                <w:lang w:val="fr-FR"/>
              </w:rPr>
            </w:pPr>
          </w:p>
          <w:p w14:paraId="7C83138B" w14:textId="77777777" w:rsidR="00B829BE" w:rsidRPr="00E23D32" w:rsidRDefault="00B829BE" w:rsidP="00DC1D59">
            <w:pPr>
              <w:rPr>
                <w:lang w:val="fr-FR"/>
              </w:rPr>
            </w:pPr>
          </w:p>
          <w:p w14:paraId="5E75CBE6" w14:textId="77777777" w:rsidR="00B829BE" w:rsidRPr="00E23D32" w:rsidRDefault="00B829BE" w:rsidP="00DC1D59">
            <w:pPr>
              <w:rPr>
                <w:lang w:val="fr-FR"/>
              </w:rPr>
            </w:pPr>
            <w:r w:rsidRPr="00E23D32">
              <w:rPr>
                <w:lang w:val="fr-FR"/>
              </w:rPr>
              <w:t>0,5</w:t>
            </w:r>
          </w:p>
          <w:p w14:paraId="1AD2A028" w14:textId="77777777" w:rsidR="00B829BE" w:rsidRPr="00E23D32" w:rsidRDefault="00B829BE" w:rsidP="00DC1D59">
            <w:pPr>
              <w:rPr>
                <w:lang w:val="fr-FR"/>
              </w:rPr>
            </w:pPr>
          </w:p>
          <w:p w14:paraId="05F1D32A" w14:textId="77777777" w:rsidR="00B829BE" w:rsidRPr="00E23D32" w:rsidRDefault="00B829BE" w:rsidP="00DC1D59">
            <w:pPr>
              <w:rPr>
                <w:lang w:val="fr-FR"/>
              </w:rPr>
            </w:pPr>
          </w:p>
          <w:p w14:paraId="540D74FC" w14:textId="164B51C9" w:rsidR="00B829BE" w:rsidRPr="00E23D32" w:rsidRDefault="00B829BE" w:rsidP="00DC1D59">
            <w:pPr>
              <w:rPr>
                <w:lang w:val="fr-FR"/>
              </w:rPr>
            </w:pPr>
            <w:r w:rsidRPr="00E23D32">
              <w:rPr>
                <w:lang w:val="fr-FR"/>
              </w:rPr>
              <w:t>0,25</w:t>
            </w:r>
          </w:p>
        </w:tc>
      </w:tr>
    </w:tbl>
    <w:p w14:paraId="04A755DC" w14:textId="77777777" w:rsidR="00F414CB" w:rsidRPr="00E23D32" w:rsidRDefault="00F414CB" w:rsidP="00F414CB">
      <w:pPr>
        <w:rPr>
          <w:b/>
        </w:rPr>
      </w:pPr>
      <w:r w:rsidRPr="00E23D32">
        <w:rPr>
          <w:b/>
        </w:rPr>
        <w:t xml:space="preserve">2. Đề </w:t>
      </w:r>
      <w:r w:rsidRPr="00E23D32">
        <w:rPr>
          <w:b/>
          <w:color w:val="FF0000"/>
        </w:rPr>
        <w:t>02</w:t>
      </w:r>
      <w:r w:rsidRPr="00E23D32">
        <w:rPr>
          <w:b/>
        </w:rPr>
        <w:t xml:space="preserve"> và </w:t>
      </w:r>
      <w:r w:rsidRPr="00E23D32">
        <w:rPr>
          <w:b/>
          <w:color w:val="FF0000"/>
        </w:rPr>
        <w:t>04</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743"/>
        <w:gridCol w:w="6945"/>
        <w:gridCol w:w="1195"/>
      </w:tblGrid>
      <w:tr w:rsidR="00F414CB" w:rsidRPr="00E23D32" w14:paraId="4F68E804" w14:textId="77777777" w:rsidTr="00F45BCB">
        <w:tc>
          <w:tcPr>
            <w:tcW w:w="925" w:type="dxa"/>
            <w:shd w:val="clear" w:color="auto" w:fill="auto"/>
          </w:tcPr>
          <w:p w14:paraId="22959218" w14:textId="77777777" w:rsidR="00F414CB" w:rsidRPr="00E23D32" w:rsidRDefault="00F414CB" w:rsidP="00633593">
            <w:pPr>
              <w:jc w:val="center"/>
              <w:rPr>
                <w:b/>
              </w:rPr>
            </w:pPr>
            <w:r w:rsidRPr="00E23D32">
              <w:rPr>
                <w:b/>
              </w:rPr>
              <w:t>Câu</w:t>
            </w:r>
          </w:p>
        </w:tc>
        <w:tc>
          <w:tcPr>
            <w:tcW w:w="743" w:type="dxa"/>
            <w:shd w:val="clear" w:color="auto" w:fill="auto"/>
          </w:tcPr>
          <w:p w14:paraId="5F126CE5" w14:textId="77777777" w:rsidR="00F414CB" w:rsidRPr="00E23D32" w:rsidRDefault="00F414CB" w:rsidP="00633593">
            <w:pPr>
              <w:jc w:val="center"/>
              <w:rPr>
                <w:b/>
              </w:rPr>
            </w:pPr>
            <w:r w:rsidRPr="00E23D32">
              <w:rPr>
                <w:b/>
              </w:rPr>
              <w:t>Ý</w:t>
            </w:r>
          </w:p>
        </w:tc>
        <w:tc>
          <w:tcPr>
            <w:tcW w:w="6945" w:type="dxa"/>
            <w:shd w:val="clear" w:color="auto" w:fill="auto"/>
          </w:tcPr>
          <w:p w14:paraId="60E886A6" w14:textId="77777777" w:rsidR="00F414CB" w:rsidRPr="00E23D32" w:rsidRDefault="00F414CB" w:rsidP="00633593">
            <w:pPr>
              <w:jc w:val="center"/>
              <w:rPr>
                <w:b/>
              </w:rPr>
            </w:pPr>
            <w:r w:rsidRPr="00E23D32">
              <w:rPr>
                <w:b/>
              </w:rPr>
              <w:t>Nội dung</w:t>
            </w:r>
          </w:p>
        </w:tc>
        <w:tc>
          <w:tcPr>
            <w:tcW w:w="1195" w:type="dxa"/>
            <w:shd w:val="clear" w:color="auto" w:fill="auto"/>
          </w:tcPr>
          <w:p w14:paraId="53827900" w14:textId="77777777" w:rsidR="00F414CB" w:rsidRPr="00E23D32" w:rsidRDefault="00F414CB" w:rsidP="00633593">
            <w:pPr>
              <w:jc w:val="center"/>
              <w:rPr>
                <w:b/>
              </w:rPr>
            </w:pPr>
            <w:r w:rsidRPr="00E23D32">
              <w:rPr>
                <w:b/>
              </w:rPr>
              <w:t>Điểm</w:t>
            </w:r>
          </w:p>
        </w:tc>
      </w:tr>
      <w:tr w:rsidR="00F414CB" w:rsidRPr="00E23D32" w14:paraId="0CA3269D" w14:textId="77777777" w:rsidTr="00F45BCB">
        <w:tc>
          <w:tcPr>
            <w:tcW w:w="925" w:type="dxa"/>
            <w:shd w:val="clear" w:color="auto" w:fill="auto"/>
            <w:vAlign w:val="center"/>
          </w:tcPr>
          <w:p w14:paraId="0699B454" w14:textId="2AB8955E" w:rsidR="00F414CB" w:rsidRPr="00E23D32" w:rsidRDefault="00B829BE" w:rsidP="00633593">
            <w:pPr>
              <w:jc w:val="center"/>
              <w:rPr>
                <w:b/>
              </w:rPr>
            </w:pPr>
            <w:r w:rsidRPr="00E23D32">
              <w:rPr>
                <w:b/>
              </w:rPr>
              <w:t>29</w:t>
            </w:r>
          </w:p>
        </w:tc>
        <w:tc>
          <w:tcPr>
            <w:tcW w:w="743" w:type="dxa"/>
            <w:shd w:val="clear" w:color="auto" w:fill="auto"/>
          </w:tcPr>
          <w:p w14:paraId="72C6881A" w14:textId="77777777" w:rsidR="00F414CB" w:rsidRPr="00E23D32" w:rsidRDefault="003274CD" w:rsidP="00633593">
            <w:pPr>
              <w:rPr>
                <w:vertAlign w:val="subscript"/>
              </w:rPr>
            </w:pPr>
            <w:r w:rsidRPr="00E23D32">
              <w:rPr>
                <w:vertAlign w:val="subscript"/>
              </w:rPr>
              <w:t>a</w:t>
            </w:r>
          </w:p>
          <w:p w14:paraId="1998762D" w14:textId="77777777" w:rsidR="00A57A3E" w:rsidRPr="00E23D32" w:rsidRDefault="00A57A3E" w:rsidP="00633593"/>
          <w:p w14:paraId="082DE84C" w14:textId="77777777" w:rsidR="00A57A3E" w:rsidRPr="00E23D32" w:rsidRDefault="00A57A3E" w:rsidP="00633593"/>
          <w:p w14:paraId="71A41D19" w14:textId="77777777" w:rsidR="00A57A3E" w:rsidRPr="00E23D32" w:rsidRDefault="00A57A3E" w:rsidP="00633593"/>
          <w:p w14:paraId="51A7A9F2" w14:textId="146D0C3E" w:rsidR="00A57A3E" w:rsidRPr="00E23D32" w:rsidRDefault="00A57A3E" w:rsidP="00633593"/>
        </w:tc>
        <w:tc>
          <w:tcPr>
            <w:tcW w:w="6945" w:type="dxa"/>
            <w:shd w:val="clear" w:color="auto" w:fill="auto"/>
          </w:tcPr>
          <w:p w14:paraId="6EED43CF" w14:textId="525783F5" w:rsidR="003274CD" w:rsidRPr="00E23D32" w:rsidRDefault="003274CD" w:rsidP="00633593">
            <w:pPr>
              <w:jc w:val="both"/>
            </w:pPr>
            <w:r w:rsidRPr="00E23D32">
              <w:t>Chức năng màng sinh chất</w:t>
            </w:r>
          </w:p>
          <w:p w14:paraId="0C75CD33" w14:textId="3A0BBA0C" w:rsidR="003274CD" w:rsidRPr="00E23D32" w:rsidRDefault="003274CD" w:rsidP="00633593">
            <w:pPr>
              <w:jc w:val="both"/>
            </w:pPr>
            <w:r w:rsidRPr="00E23D32">
              <w:t>- TĐC với môi trường có tính chọn lọc nên màng có tính bán thấm.</w:t>
            </w:r>
          </w:p>
          <w:p w14:paraId="1E4DE1CA" w14:textId="77777777" w:rsidR="003274CD" w:rsidRPr="00E23D32" w:rsidRDefault="003274CD" w:rsidP="00633593">
            <w:pPr>
              <w:jc w:val="both"/>
            </w:pPr>
            <w:r w:rsidRPr="00E23D32">
              <w:t>- Thu nhận thông tin lí hoá học từ bên ngoài(nhờ các thụ thể) và đưa ra đáp ứng kịp thời.</w:t>
            </w:r>
          </w:p>
          <w:p w14:paraId="282F81EE" w14:textId="0B6A5D1E" w:rsidR="00F414CB" w:rsidRPr="00E23D32" w:rsidRDefault="003274CD" w:rsidP="00633593">
            <w:pPr>
              <w:jc w:val="both"/>
              <w:rPr>
                <w:vertAlign w:val="subscript"/>
              </w:rPr>
            </w:pPr>
            <w:r w:rsidRPr="00E23D32">
              <w:t xml:space="preserve">- Nhờ glicôprôtein để tế bào nhận biết tế bào lạ. </w:t>
            </w:r>
          </w:p>
        </w:tc>
        <w:tc>
          <w:tcPr>
            <w:tcW w:w="1195" w:type="dxa"/>
            <w:shd w:val="clear" w:color="auto" w:fill="auto"/>
          </w:tcPr>
          <w:p w14:paraId="223D87CB" w14:textId="765559E9" w:rsidR="00F414CB" w:rsidRPr="00E23D32" w:rsidRDefault="00A57A3E" w:rsidP="00633593">
            <w:pPr>
              <w:jc w:val="center"/>
            </w:pPr>
            <w:r w:rsidRPr="00E23D32">
              <w:t>1,0</w:t>
            </w:r>
          </w:p>
          <w:p w14:paraId="6A0B6A97" w14:textId="77777777" w:rsidR="00A57A3E" w:rsidRPr="00E23D32" w:rsidRDefault="00A57A3E" w:rsidP="00633593"/>
          <w:p w14:paraId="048C85BE" w14:textId="77777777" w:rsidR="00A57A3E" w:rsidRPr="00E23D32" w:rsidRDefault="00A57A3E" w:rsidP="00633593"/>
          <w:p w14:paraId="41985935" w14:textId="0A82EC3E" w:rsidR="00A57A3E" w:rsidRPr="00E23D32" w:rsidRDefault="00A57A3E" w:rsidP="00633593">
            <w:pPr>
              <w:tabs>
                <w:tab w:val="left" w:pos="537"/>
              </w:tabs>
            </w:pPr>
          </w:p>
        </w:tc>
      </w:tr>
      <w:tr w:rsidR="00A57A3E" w:rsidRPr="00E23D32" w14:paraId="1D08CBE4" w14:textId="77777777" w:rsidTr="00F45BCB">
        <w:tc>
          <w:tcPr>
            <w:tcW w:w="925" w:type="dxa"/>
            <w:shd w:val="clear" w:color="auto" w:fill="auto"/>
            <w:vAlign w:val="center"/>
          </w:tcPr>
          <w:p w14:paraId="046C74A5" w14:textId="77777777" w:rsidR="00A57A3E" w:rsidRPr="00E23D32" w:rsidRDefault="00A57A3E" w:rsidP="00633593">
            <w:pPr>
              <w:jc w:val="center"/>
              <w:rPr>
                <w:b/>
              </w:rPr>
            </w:pPr>
          </w:p>
        </w:tc>
        <w:tc>
          <w:tcPr>
            <w:tcW w:w="743" w:type="dxa"/>
            <w:shd w:val="clear" w:color="auto" w:fill="auto"/>
          </w:tcPr>
          <w:p w14:paraId="4FC38BF2" w14:textId="356C4158" w:rsidR="00A57A3E" w:rsidRPr="00E23D32" w:rsidRDefault="00E23D32" w:rsidP="00633593">
            <w:pPr>
              <w:rPr>
                <w:vertAlign w:val="subscript"/>
              </w:rPr>
            </w:pPr>
            <w:r w:rsidRPr="00E23D32">
              <w:rPr>
                <w:vertAlign w:val="subscript"/>
              </w:rPr>
              <w:t>b.</w:t>
            </w:r>
          </w:p>
        </w:tc>
        <w:tc>
          <w:tcPr>
            <w:tcW w:w="6945" w:type="dxa"/>
            <w:shd w:val="clear" w:color="auto" w:fill="auto"/>
          </w:tcPr>
          <w:p w14:paraId="613687DB" w14:textId="77777777" w:rsidR="00E23D32" w:rsidRPr="00E23D32" w:rsidRDefault="00E23D32" w:rsidP="00633593">
            <w:pPr>
              <w:pStyle w:val="desc"/>
              <w:shd w:val="clear" w:color="auto" w:fill="FFFFFF"/>
              <w:spacing w:before="0" w:beforeAutospacing="0" w:after="0" w:afterAutospacing="0"/>
              <w:rPr>
                <w:color w:val="494949"/>
              </w:rPr>
            </w:pPr>
            <w:bookmarkStart w:id="1" w:name="_Hlk122944987"/>
            <w:r w:rsidRPr="00E23D32">
              <w:rPr>
                <w:color w:val="494949"/>
              </w:rPr>
              <w:t>Nếu cấu trúc bậc 1 của prôtêin bị thay đổi, ví dụ axit amin này bằng axit amin khác thì chức năng của prôtêin có bị thay đổi không? Giải thích.</w:t>
            </w:r>
          </w:p>
          <w:bookmarkEnd w:id="1"/>
          <w:p w14:paraId="040674F8" w14:textId="77777777" w:rsidR="00B7762B" w:rsidRPr="00E23D32" w:rsidRDefault="00B7762B" w:rsidP="00633593">
            <w:pPr>
              <w:pStyle w:val="NormalWeb"/>
              <w:shd w:val="clear" w:color="auto" w:fill="FFFFFF"/>
              <w:spacing w:before="0" w:beforeAutospacing="0" w:after="0" w:afterAutospacing="0"/>
              <w:rPr>
                <w:color w:val="494949"/>
              </w:rPr>
            </w:pPr>
            <w:r w:rsidRPr="00E23D32">
              <w:rPr>
                <w:color w:val="494949"/>
              </w:rPr>
              <w:t>Nếu cấu trúc bậc 1 của prôtêin bị thay đổi, ví dụ axit amin này bằng axit amin khác thì chức năng của prôtêin bị thay đổi, vì:</w:t>
            </w:r>
          </w:p>
          <w:p w14:paraId="06C20A0A" w14:textId="77777777" w:rsidR="00B7762B" w:rsidRPr="00E23D32" w:rsidRDefault="00B7762B" w:rsidP="00633593">
            <w:pPr>
              <w:pStyle w:val="NormalWeb"/>
              <w:shd w:val="clear" w:color="auto" w:fill="FFFFFF"/>
              <w:spacing w:before="0" w:beforeAutospacing="0" w:after="0" w:afterAutospacing="0"/>
              <w:rPr>
                <w:color w:val="494949"/>
              </w:rPr>
            </w:pPr>
            <w:r w:rsidRPr="00E23D32">
              <w:rPr>
                <w:color w:val="494949"/>
              </w:rPr>
              <w:t>   - Cấu trúc bậc 1 của prôtêin là trình tự sắp xếp đặc thù của các axit amin trong chuỗi pôlipeptit.</w:t>
            </w:r>
          </w:p>
          <w:p w14:paraId="5D07E118" w14:textId="77777777" w:rsidR="00B7762B" w:rsidRPr="00E23D32" w:rsidRDefault="00B7762B" w:rsidP="00633593">
            <w:pPr>
              <w:pStyle w:val="NormalWeb"/>
              <w:shd w:val="clear" w:color="auto" w:fill="FFFFFF"/>
              <w:spacing w:before="0" w:beforeAutospacing="0" w:after="0" w:afterAutospacing="0"/>
              <w:rPr>
                <w:color w:val="494949"/>
              </w:rPr>
            </w:pPr>
            <w:r w:rsidRPr="00E23D32">
              <w:rPr>
                <w:color w:val="494949"/>
              </w:rPr>
              <w:t>   - Khi axit amin của cấu trúc bậc 1 bị thay đổi thì nó sẽ làm thay đổi cấu trúc bậc 2, bậc 3 và bậc 4.</w:t>
            </w:r>
          </w:p>
          <w:p w14:paraId="12535028" w14:textId="77777777" w:rsidR="00B7762B" w:rsidRPr="00E23D32" w:rsidRDefault="00B7762B" w:rsidP="00633593">
            <w:pPr>
              <w:pStyle w:val="NormalWeb"/>
              <w:shd w:val="clear" w:color="auto" w:fill="FFFFFF"/>
              <w:spacing w:before="0" w:beforeAutospacing="0" w:after="0" w:afterAutospacing="0"/>
              <w:rPr>
                <w:color w:val="494949"/>
              </w:rPr>
            </w:pPr>
            <w:r w:rsidRPr="00E23D32">
              <w:rPr>
                <w:color w:val="494949"/>
              </w:rPr>
              <w:t>   - Khi cấu trúc không gian 3 chiều đặc trưng của prôtêin ở cấu trúc bậc 3 bị thay đổi thì prôtêin đó sẽ mất đi hoạt tính hoặc thay đổi hoạt tính, mất hoặc biến đổi chức năng sinh học của prôtêin</w:t>
            </w:r>
          </w:p>
          <w:p w14:paraId="1BDCB0FC" w14:textId="77777777" w:rsidR="00A57A3E" w:rsidRPr="00E23D32" w:rsidRDefault="00A57A3E" w:rsidP="00633593">
            <w:pPr>
              <w:jc w:val="both"/>
            </w:pPr>
          </w:p>
        </w:tc>
        <w:tc>
          <w:tcPr>
            <w:tcW w:w="1195" w:type="dxa"/>
            <w:shd w:val="clear" w:color="auto" w:fill="auto"/>
          </w:tcPr>
          <w:p w14:paraId="7C7E86DD" w14:textId="4A1040C4" w:rsidR="00A57A3E" w:rsidRPr="00E23D32" w:rsidRDefault="00F309BE" w:rsidP="00633593">
            <w:pPr>
              <w:jc w:val="center"/>
            </w:pPr>
            <w:r w:rsidRPr="00E23D32">
              <w:t>1,0</w:t>
            </w:r>
          </w:p>
        </w:tc>
      </w:tr>
      <w:tr w:rsidR="00B829BE" w:rsidRPr="00E23D32" w14:paraId="188B4B71" w14:textId="77777777" w:rsidTr="00F45BCB">
        <w:tc>
          <w:tcPr>
            <w:tcW w:w="925" w:type="dxa"/>
            <w:shd w:val="clear" w:color="auto" w:fill="auto"/>
            <w:vAlign w:val="center"/>
          </w:tcPr>
          <w:p w14:paraId="546240CA" w14:textId="6E01FB7D" w:rsidR="00B829BE" w:rsidRPr="00E23D32" w:rsidRDefault="00B829BE" w:rsidP="00633593">
            <w:pPr>
              <w:jc w:val="center"/>
              <w:rPr>
                <w:b/>
              </w:rPr>
            </w:pPr>
            <w:r w:rsidRPr="00E23D32">
              <w:rPr>
                <w:b/>
              </w:rPr>
              <w:t>30</w:t>
            </w:r>
          </w:p>
        </w:tc>
        <w:tc>
          <w:tcPr>
            <w:tcW w:w="743" w:type="dxa"/>
            <w:shd w:val="clear" w:color="auto" w:fill="auto"/>
          </w:tcPr>
          <w:p w14:paraId="585C57BA" w14:textId="77777777" w:rsidR="00B829BE" w:rsidRPr="00E23D32" w:rsidRDefault="00B829BE" w:rsidP="00633593">
            <w:pPr>
              <w:rPr>
                <w:vertAlign w:val="subscript"/>
              </w:rPr>
            </w:pPr>
          </w:p>
        </w:tc>
        <w:tc>
          <w:tcPr>
            <w:tcW w:w="6945" w:type="dxa"/>
            <w:shd w:val="clear" w:color="auto" w:fill="auto"/>
          </w:tcPr>
          <w:p w14:paraId="7F0D3D9A" w14:textId="77777777" w:rsidR="00B829BE" w:rsidRPr="00E23D32" w:rsidRDefault="00B829BE" w:rsidP="00633593">
            <w:pPr>
              <w:jc w:val="both"/>
              <w:rPr>
                <w:lang w:eastAsia="zh-CN"/>
              </w:rPr>
            </w:pPr>
            <w:r w:rsidRPr="00E23D32">
              <w:rPr>
                <w:lang w:eastAsia="zh-CN"/>
              </w:rPr>
              <w:t xml:space="preserve">G = C= 35% và A = T = 15%. </w:t>
            </w:r>
          </w:p>
          <w:p w14:paraId="3A012984" w14:textId="77777777" w:rsidR="00B829BE" w:rsidRPr="00E23D32" w:rsidRDefault="00B829BE" w:rsidP="00633593">
            <w:pPr>
              <w:ind w:left="720"/>
              <w:jc w:val="both"/>
              <w:rPr>
                <w:vertAlign w:val="superscript"/>
                <w:lang w:eastAsia="zh-CN"/>
              </w:rPr>
            </w:pPr>
            <w:r w:rsidRPr="00E23D32">
              <w:rPr>
                <w:lang w:eastAsia="zh-CN"/>
              </w:rPr>
              <w:t xml:space="preserve">35% ứng với 1050 nên N = 3000 Nu </w:t>
            </w:r>
          </w:p>
          <w:p w14:paraId="59A28E6F" w14:textId="77777777" w:rsidR="00B829BE" w:rsidRPr="00E23D32" w:rsidRDefault="00B829BE" w:rsidP="00633593">
            <w:pPr>
              <w:ind w:left="360"/>
              <w:jc w:val="both"/>
              <w:rPr>
                <w:vertAlign w:val="superscript"/>
                <w:lang w:eastAsia="zh-CN"/>
              </w:rPr>
            </w:pPr>
            <w:r w:rsidRPr="00E23D32">
              <w:rPr>
                <w:lang w:eastAsia="zh-CN"/>
              </w:rPr>
              <w:t xml:space="preserve"> L = 5100 A</w:t>
            </w:r>
            <w:r w:rsidRPr="00E23D32">
              <w:rPr>
                <w:vertAlign w:val="superscript"/>
                <w:lang w:eastAsia="zh-CN"/>
              </w:rPr>
              <w:t>o</w:t>
            </w:r>
          </w:p>
          <w:p w14:paraId="4C3F1E3A" w14:textId="214BE236" w:rsidR="00B829BE" w:rsidRPr="00E23D32" w:rsidRDefault="00B829BE" w:rsidP="00633593">
            <w:pPr>
              <w:jc w:val="both"/>
              <w:rPr>
                <w:lang w:eastAsia="zh-CN"/>
              </w:rPr>
            </w:pPr>
            <w:r w:rsidRPr="00E23D32">
              <w:rPr>
                <w:lang w:eastAsia="zh-CN"/>
              </w:rPr>
              <w:t>Ta có:</w:t>
            </w:r>
            <w:r w:rsidRPr="00E23D32">
              <w:rPr>
                <w:lang w:eastAsia="zh-CN"/>
              </w:rPr>
              <w:tab/>
              <w:t>A2</w:t>
            </w:r>
            <w:r w:rsidRPr="00E23D32">
              <w:rPr>
                <w:vertAlign w:val="subscript"/>
                <w:lang w:eastAsia="zh-CN"/>
              </w:rPr>
              <w:t xml:space="preserve"> </w:t>
            </w:r>
            <w:r w:rsidRPr="00E23D32">
              <w:rPr>
                <w:lang w:eastAsia="zh-CN"/>
              </w:rPr>
              <w:t>+ T2 + G2 + C2 = N/2 = 1500 Nu</w:t>
            </w:r>
          </w:p>
          <w:p w14:paraId="2C77721C" w14:textId="5C635BD8" w:rsidR="00B829BE" w:rsidRPr="00E23D32" w:rsidRDefault="00B829BE" w:rsidP="00633593">
            <w:pPr>
              <w:ind w:left="1440"/>
              <w:jc w:val="both"/>
              <w:rPr>
                <w:lang w:eastAsia="zh-CN"/>
              </w:rPr>
            </w:pPr>
            <w:r w:rsidRPr="00E23D32">
              <w:rPr>
                <w:lang w:eastAsia="zh-CN"/>
              </w:rPr>
              <w:t>A2 + G2 = 600 Nu  C2 + T2 = 1500 – 600 = 900 Nu (1)</w:t>
            </w:r>
          </w:p>
          <w:p w14:paraId="7D616A3E" w14:textId="13A101B1" w:rsidR="00B829BE" w:rsidRPr="00E23D32" w:rsidRDefault="00B829BE" w:rsidP="00633593">
            <w:pPr>
              <w:ind w:left="1440"/>
              <w:jc w:val="both"/>
              <w:rPr>
                <w:lang w:eastAsia="zh-CN"/>
              </w:rPr>
            </w:pPr>
            <w:r w:rsidRPr="00E23D32">
              <w:rPr>
                <w:lang w:eastAsia="zh-CN"/>
              </w:rPr>
              <w:t>C2 – T2 = 300 Nu (2)</w:t>
            </w:r>
          </w:p>
          <w:p w14:paraId="1D35D711" w14:textId="39D838FE" w:rsidR="00B829BE" w:rsidRPr="00E23D32" w:rsidRDefault="00B829BE" w:rsidP="00633593">
            <w:pPr>
              <w:jc w:val="both"/>
              <w:rPr>
                <w:lang w:eastAsia="zh-CN"/>
              </w:rPr>
            </w:pPr>
            <w:r w:rsidRPr="00E23D32">
              <w:rPr>
                <w:lang w:eastAsia="zh-CN"/>
              </w:rPr>
              <w:tab/>
              <w:t>Từ (1), (2) tính được được C2 = 600; T2</w:t>
            </w:r>
            <w:r w:rsidRPr="00E23D32">
              <w:rPr>
                <w:vertAlign w:val="subscript"/>
                <w:lang w:eastAsia="zh-CN"/>
              </w:rPr>
              <w:t xml:space="preserve"> </w:t>
            </w:r>
            <w:r w:rsidRPr="00E23D32">
              <w:rPr>
                <w:lang w:eastAsia="zh-CN"/>
              </w:rPr>
              <w:t>= 300</w:t>
            </w:r>
          </w:p>
          <w:p w14:paraId="4FF591B2" w14:textId="45D39793" w:rsidR="00B829BE" w:rsidRPr="00E23D32" w:rsidRDefault="00B829BE" w:rsidP="00633593">
            <w:pPr>
              <w:jc w:val="both"/>
              <w:rPr>
                <w:rFonts w:eastAsiaTheme="minorEastAsia"/>
                <w:lang w:eastAsia="zh-CN"/>
              </w:rPr>
            </w:pPr>
            <w:r w:rsidRPr="00E23D32">
              <w:rPr>
                <w:lang w:eastAsia="zh-CN"/>
              </w:rPr>
              <w:tab/>
              <w:t>Do vậy A2</w:t>
            </w:r>
            <w:r w:rsidRPr="00E23D32">
              <w:rPr>
                <w:vertAlign w:val="subscript"/>
                <w:lang w:eastAsia="zh-CN"/>
              </w:rPr>
              <w:t xml:space="preserve"> </w:t>
            </w:r>
            <w:r w:rsidRPr="00E23D32">
              <w:rPr>
                <w:lang w:eastAsia="zh-CN"/>
              </w:rPr>
              <w:t>= 150 và G2 = 450, từ đó dễ dàng suy ra A1, T1, G1, C1.</w:t>
            </w:r>
          </w:p>
          <w:p w14:paraId="699E6C4F" w14:textId="77777777" w:rsidR="00B829BE" w:rsidRPr="00E23D32" w:rsidRDefault="00B829BE" w:rsidP="00633593">
            <w:pPr>
              <w:rPr>
                <w:vertAlign w:val="subscript"/>
              </w:rPr>
            </w:pPr>
          </w:p>
        </w:tc>
        <w:tc>
          <w:tcPr>
            <w:tcW w:w="1195" w:type="dxa"/>
            <w:shd w:val="clear" w:color="auto" w:fill="auto"/>
          </w:tcPr>
          <w:p w14:paraId="37F31675" w14:textId="77777777" w:rsidR="00B829BE" w:rsidRPr="00E23D32" w:rsidRDefault="00B829BE" w:rsidP="00633593">
            <w:pPr>
              <w:jc w:val="center"/>
            </w:pPr>
            <w:r w:rsidRPr="00E23D32">
              <w:t>0,25</w:t>
            </w:r>
          </w:p>
          <w:p w14:paraId="42CA8FAE" w14:textId="77777777" w:rsidR="00B829BE" w:rsidRPr="00E23D32" w:rsidRDefault="00B829BE" w:rsidP="00633593"/>
          <w:p w14:paraId="6E515522" w14:textId="77777777" w:rsidR="00B829BE" w:rsidRPr="00E23D32" w:rsidRDefault="00B829BE" w:rsidP="00633593"/>
          <w:p w14:paraId="0065736E" w14:textId="77777777" w:rsidR="00B829BE" w:rsidRPr="00E23D32" w:rsidRDefault="00B829BE" w:rsidP="00633593"/>
          <w:p w14:paraId="50FB4083" w14:textId="77777777" w:rsidR="00B829BE" w:rsidRPr="00E23D32" w:rsidRDefault="00B829BE" w:rsidP="00633593">
            <w:r w:rsidRPr="00E23D32">
              <w:t>0,5</w:t>
            </w:r>
          </w:p>
          <w:p w14:paraId="1C94526B" w14:textId="77777777" w:rsidR="00B829BE" w:rsidRPr="00E23D32" w:rsidRDefault="00B829BE" w:rsidP="00633593"/>
          <w:p w14:paraId="2CA025A1" w14:textId="77777777" w:rsidR="00B829BE" w:rsidRPr="00E23D32" w:rsidRDefault="00B829BE" w:rsidP="00633593"/>
          <w:p w14:paraId="503FFA66" w14:textId="77777777" w:rsidR="00B829BE" w:rsidRPr="00E23D32" w:rsidRDefault="00B829BE" w:rsidP="00633593"/>
          <w:p w14:paraId="7DAE088F" w14:textId="540982D2" w:rsidR="00B829BE" w:rsidRPr="00E23D32" w:rsidRDefault="00B829BE" w:rsidP="00633593">
            <w:r w:rsidRPr="00E23D32">
              <w:t>0,25</w:t>
            </w:r>
          </w:p>
        </w:tc>
      </w:tr>
    </w:tbl>
    <w:p w14:paraId="6A0D1F23" w14:textId="63112E0C" w:rsidR="00F414CB" w:rsidRPr="00E23D32" w:rsidRDefault="00F414CB" w:rsidP="00F414CB">
      <w:pPr>
        <w:rPr>
          <w:b/>
        </w:rPr>
      </w:pPr>
    </w:p>
    <w:p w14:paraId="25206AF6" w14:textId="77777777" w:rsidR="00B829BE" w:rsidRPr="00E23D32" w:rsidRDefault="00B829BE" w:rsidP="00F414CB">
      <w:pPr>
        <w:rPr>
          <w:b/>
        </w:rPr>
      </w:pPr>
    </w:p>
    <w:p w14:paraId="14707435" w14:textId="77777777" w:rsidR="00F414CB" w:rsidRPr="00E23D32" w:rsidRDefault="00F414CB" w:rsidP="00F414CB">
      <w:pPr>
        <w:rPr>
          <w:b/>
        </w:rPr>
      </w:pPr>
    </w:p>
    <w:sectPr w:rsidR="00F414CB" w:rsidRPr="00E23D32" w:rsidSect="007B53BF">
      <w:pgSz w:w="11907" w:h="16840" w:code="9"/>
      <w:pgMar w:top="601" w:right="850" w:bottom="397" w:left="1259" w:header="51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50D00" w14:textId="77777777" w:rsidR="00FF2D23" w:rsidRDefault="00FF2D23" w:rsidP="003274CD">
      <w:r>
        <w:separator/>
      </w:r>
    </w:p>
  </w:endnote>
  <w:endnote w:type="continuationSeparator" w:id="0">
    <w:p w14:paraId="640EB143" w14:textId="77777777" w:rsidR="00FF2D23" w:rsidRDefault="00FF2D23" w:rsidP="0032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C026B" w14:textId="77777777" w:rsidR="00FF2D23" w:rsidRDefault="00FF2D23" w:rsidP="003274CD">
      <w:r>
        <w:separator/>
      </w:r>
    </w:p>
  </w:footnote>
  <w:footnote w:type="continuationSeparator" w:id="0">
    <w:p w14:paraId="53E6B868" w14:textId="77777777" w:rsidR="00FF2D23" w:rsidRDefault="00FF2D23" w:rsidP="003274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4CB"/>
    <w:rsid w:val="00194DA9"/>
    <w:rsid w:val="003274CD"/>
    <w:rsid w:val="00405C69"/>
    <w:rsid w:val="005E7D28"/>
    <w:rsid w:val="005F5F2C"/>
    <w:rsid w:val="00633593"/>
    <w:rsid w:val="006B65E0"/>
    <w:rsid w:val="00755F8E"/>
    <w:rsid w:val="00851FBC"/>
    <w:rsid w:val="0089368E"/>
    <w:rsid w:val="00A57A3E"/>
    <w:rsid w:val="00B7762B"/>
    <w:rsid w:val="00B829BE"/>
    <w:rsid w:val="00DC1D59"/>
    <w:rsid w:val="00E23D32"/>
    <w:rsid w:val="00EA7F86"/>
    <w:rsid w:val="00F133C3"/>
    <w:rsid w:val="00F309BE"/>
    <w:rsid w:val="00F414CB"/>
    <w:rsid w:val="00F75090"/>
    <w:rsid w:val="00FF2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D1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C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74CD"/>
    <w:pPr>
      <w:tabs>
        <w:tab w:val="center" w:pos="4320"/>
        <w:tab w:val="right" w:pos="8640"/>
      </w:tabs>
    </w:pPr>
  </w:style>
  <w:style w:type="character" w:customStyle="1" w:styleId="HeaderChar">
    <w:name w:val="Header Char"/>
    <w:basedOn w:val="DefaultParagraphFont"/>
    <w:link w:val="Header"/>
    <w:uiPriority w:val="99"/>
    <w:rsid w:val="003274CD"/>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3274CD"/>
    <w:pPr>
      <w:tabs>
        <w:tab w:val="center" w:pos="4320"/>
        <w:tab w:val="right" w:pos="8640"/>
      </w:tabs>
    </w:pPr>
  </w:style>
  <w:style w:type="character" w:customStyle="1" w:styleId="FooterChar">
    <w:name w:val="Footer Char"/>
    <w:basedOn w:val="DefaultParagraphFont"/>
    <w:link w:val="Footer"/>
    <w:uiPriority w:val="99"/>
    <w:rsid w:val="003274CD"/>
    <w:rPr>
      <w:rFonts w:ascii="Times New Roman" w:eastAsia="Times New Roman" w:hAnsi="Times New Roman" w:cs="Times New Roman"/>
      <w:sz w:val="24"/>
      <w:szCs w:val="24"/>
      <w:lang w:eastAsia="en-US"/>
    </w:rPr>
  </w:style>
  <w:style w:type="table" w:styleId="TableGrid">
    <w:name w:val="Table Grid"/>
    <w:basedOn w:val="TableNormal"/>
    <w:rsid w:val="003274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7762B"/>
    <w:pPr>
      <w:spacing w:before="100" w:beforeAutospacing="1" w:after="100" w:afterAutospacing="1"/>
    </w:pPr>
    <w:rPr>
      <w:lang w:eastAsia="zh-CN"/>
    </w:rPr>
  </w:style>
  <w:style w:type="paragraph" w:customStyle="1" w:styleId="desc">
    <w:name w:val="desc"/>
    <w:basedOn w:val="Normal"/>
    <w:rsid w:val="00B7762B"/>
    <w:pPr>
      <w:spacing w:before="100" w:beforeAutospacing="1" w:after="100" w:afterAutospacing="1"/>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4CB"/>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74CD"/>
    <w:pPr>
      <w:tabs>
        <w:tab w:val="center" w:pos="4320"/>
        <w:tab w:val="right" w:pos="8640"/>
      </w:tabs>
    </w:pPr>
  </w:style>
  <w:style w:type="character" w:customStyle="1" w:styleId="HeaderChar">
    <w:name w:val="Header Char"/>
    <w:basedOn w:val="DefaultParagraphFont"/>
    <w:link w:val="Header"/>
    <w:uiPriority w:val="99"/>
    <w:rsid w:val="003274CD"/>
    <w:rPr>
      <w:rFonts w:ascii="Times New Roman" w:eastAsia="Times New Roman" w:hAnsi="Times New Roman" w:cs="Times New Roman"/>
      <w:sz w:val="24"/>
      <w:szCs w:val="24"/>
      <w:lang w:eastAsia="en-US"/>
    </w:rPr>
  </w:style>
  <w:style w:type="paragraph" w:styleId="Footer">
    <w:name w:val="footer"/>
    <w:basedOn w:val="Normal"/>
    <w:link w:val="FooterChar"/>
    <w:uiPriority w:val="99"/>
    <w:unhideWhenUsed/>
    <w:rsid w:val="003274CD"/>
    <w:pPr>
      <w:tabs>
        <w:tab w:val="center" w:pos="4320"/>
        <w:tab w:val="right" w:pos="8640"/>
      </w:tabs>
    </w:pPr>
  </w:style>
  <w:style w:type="character" w:customStyle="1" w:styleId="FooterChar">
    <w:name w:val="Footer Char"/>
    <w:basedOn w:val="DefaultParagraphFont"/>
    <w:link w:val="Footer"/>
    <w:uiPriority w:val="99"/>
    <w:rsid w:val="003274CD"/>
    <w:rPr>
      <w:rFonts w:ascii="Times New Roman" w:eastAsia="Times New Roman" w:hAnsi="Times New Roman" w:cs="Times New Roman"/>
      <w:sz w:val="24"/>
      <w:szCs w:val="24"/>
      <w:lang w:eastAsia="en-US"/>
    </w:rPr>
  </w:style>
  <w:style w:type="table" w:styleId="TableGrid">
    <w:name w:val="Table Grid"/>
    <w:basedOn w:val="TableNormal"/>
    <w:rsid w:val="003274C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7762B"/>
    <w:pPr>
      <w:spacing w:before="100" w:beforeAutospacing="1" w:after="100" w:afterAutospacing="1"/>
    </w:pPr>
    <w:rPr>
      <w:lang w:eastAsia="zh-CN"/>
    </w:rPr>
  </w:style>
  <w:style w:type="paragraph" w:customStyle="1" w:styleId="desc">
    <w:name w:val="desc"/>
    <w:basedOn w:val="Normal"/>
    <w:rsid w:val="00B7762B"/>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07602">
      <w:bodyDiv w:val="1"/>
      <w:marLeft w:val="0"/>
      <w:marRight w:val="0"/>
      <w:marTop w:val="0"/>
      <w:marBottom w:val="0"/>
      <w:divBdr>
        <w:top w:val="none" w:sz="0" w:space="0" w:color="auto"/>
        <w:left w:val="none" w:sz="0" w:space="0" w:color="auto"/>
        <w:bottom w:val="none" w:sz="0" w:space="0" w:color="auto"/>
        <w:right w:val="none" w:sz="0" w:space="0" w:color="auto"/>
      </w:divBdr>
    </w:div>
    <w:div w:id="58504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E7270</dc:creator>
  <cp:keywords/>
  <dc:description/>
  <cp:lastModifiedBy>Admin</cp:lastModifiedBy>
  <cp:revision>3</cp:revision>
  <cp:lastPrinted>2023-01-03T08:34:00Z</cp:lastPrinted>
  <dcterms:created xsi:type="dcterms:W3CDTF">2022-12-26T07:46:00Z</dcterms:created>
  <dcterms:modified xsi:type="dcterms:W3CDTF">2023-01-03T08:34:00Z</dcterms:modified>
</cp:coreProperties>
</file>